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page" w:tblpX="871" w:tblpY="335"/>
        <w:tblOverlap w:val="never"/>
        <w:tblW w:w="104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682"/>
      </w:tblGrid>
      <w:tr w:rsidR="00BA1F0B" w:rsidRPr="00BA1F0B" w14:paraId="1342D28D" w14:textId="77777777" w:rsidTr="00BA1F0B">
        <w:trPr>
          <w:trHeight w:val="841"/>
        </w:trPr>
        <w:tc>
          <w:tcPr>
            <w:tcW w:w="5807" w:type="dxa"/>
            <w:shd w:val="clear" w:color="auto" w:fill="auto"/>
          </w:tcPr>
          <w:p w14:paraId="72FE6A98" w14:textId="77777777" w:rsidR="00BA1F0B" w:rsidRPr="00BA1F0B" w:rsidRDefault="00BA1F0B" w:rsidP="00BA1F0B">
            <w:pPr>
              <w:ind w:right="-84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1597CC" w14:textId="254C3378" w:rsidR="00BA1F0B" w:rsidRPr="00BA1F0B" w:rsidRDefault="00BA1F0B" w:rsidP="00BA1F0B">
            <w:pPr>
              <w:ind w:right="-845"/>
              <w:rPr>
                <w:rFonts w:ascii="Arial" w:hAnsi="Arial" w:cs="Arial"/>
                <w:b/>
                <w:sz w:val="18"/>
                <w:szCs w:val="18"/>
              </w:rPr>
            </w:pPr>
            <w:r w:rsidRPr="00BA1F0B">
              <w:rPr>
                <w:rFonts w:ascii="Arial" w:hAnsi="Arial" w:cs="Arial"/>
                <w:b/>
                <w:bCs/>
                <w:sz w:val="18"/>
                <w:szCs w:val="18"/>
              </w:rPr>
              <w:t>TIPO DE SOLICITUD:   CAMBIO POR PERMUTA</w:t>
            </w:r>
            <w:r w:rsidRPr="00BA1F0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4682" w:type="dxa"/>
            <w:shd w:val="clear" w:color="auto" w:fill="auto"/>
          </w:tcPr>
          <w:p w14:paraId="796D163E" w14:textId="5E472098" w:rsidR="00BA1F0B" w:rsidRPr="00BA1F0B" w:rsidRDefault="00BA1F0B" w:rsidP="00BA1F0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A1F0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FOLIO DEL INTERESADO NÚMERO:  _____________.</w:t>
            </w:r>
          </w:p>
          <w:p w14:paraId="68FB3E02" w14:textId="77777777" w:rsidR="00BA1F0B" w:rsidRPr="00BA1F0B" w:rsidRDefault="00BA1F0B" w:rsidP="00BA1F0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0986CBBD" w14:textId="56A48505" w:rsidR="00BA1F0B" w:rsidRPr="00BA1F0B" w:rsidRDefault="00BA1F0B" w:rsidP="00BA1F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A1F0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FOLIO DEL PERMUTANTE NÚMERO: _____________.</w:t>
            </w:r>
          </w:p>
        </w:tc>
      </w:tr>
    </w:tbl>
    <w:p w14:paraId="26806E62" w14:textId="77777777" w:rsidR="00E6319F" w:rsidRPr="00BA1F0B" w:rsidRDefault="00E6319F" w:rsidP="00A63031">
      <w:pPr>
        <w:pStyle w:val="Cuerpo"/>
        <w:jc w:val="both"/>
        <w:rPr>
          <w:rStyle w:val="Ninguno"/>
          <w:rFonts w:ascii="Arial" w:hAnsi="Arial" w:cs="Arial"/>
          <w:color w:val="auto"/>
          <w:sz w:val="18"/>
          <w:szCs w:val="18"/>
        </w:rPr>
      </w:pPr>
    </w:p>
    <w:tbl>
      <w:tblPr>
        <w:tblpPr w:leftFromText="180" w:rightFromText="180" w:vertAnchor="text" w:horzAnchor="page" w:tblpX="915" w:tblpY="194"/>
        <w:tblOverlap w:val="never"/>
        <w:tblW w:w="10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4879"/>
      </w:tblGrid>
      <w:tr w:rsidR="00E6319F" w:rsidRPr="00346869" w14:paraId="23F6FA4D" w14:textId="77777777" w:rsidTr="00555321">
        <w:trPr>
          <w:trHeight w:val="518"/>
        </w:trPr>
        <w:tc>
          <w:tcPr>
            <w:tcW w:w="2263" w:type="dxa"/>
            <w:shd w:val="clear" w:color="auto" w:fill="auto"/>
          </w:tcPr>
          <w:p w14:paraId="091067F3" w14:textId="577EEC52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8EAA968" w14:textId="4EB38194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9" w:type="dxa"/>
            <w:shd w:val="clear" w:color="auto" w:fill="auto"/>
          </w:tcPr>
          <w:p w14:paraId="7F420CEE" w14:textId="77777777" w:rsidR="00E6319F" w:rsidRPr="00346869" w:rsidRDefault="00E6319F" w:rsidP="00346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10" w:tblpY="220"/>
        <w:tblOverlap w:val="never"/>
        <w:tblW w:w="10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50"/>
        <w:gridCol w:w="851"/>
        <w:gridCol w:w="1419"/>
        <w:gridCol w:w="140"/>
        <w:gridCol w:w="709"/>
        <w:gridCol w:w="1072"/>
        <w:gridCol w:w="4394"/>
      </w:tblGrid>
      <w:tr w:rsidR="00E6319F" w:rsidRPr="00346869" w14:paraId="4EBB6387" w14:textId="77777777" w:rsidTr="0055735A">
        <w:trPr>
          <w:trHeight w:val="334"/>
        </w:trPr>
        <w:tc>
          <w:tcPr>
            <w:tcW w:w="3981" w:type="dxa"/>
            <w:gridSpan w:val="4"/>
            <w:shd w:val="clear" w:color="auto" w:fill="auto"/>
          </w:tcPr>
          <w:p w14:paraId="0F1B7B2E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13B59" w14:textId="0C6CF9F9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SOSTENIMIENTO PRESUPUESTAL:</w:t>
            </w:r>
          </w:p>
          <w:p w14:paraId="435EA28B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3556FD5F" w14:textId="77777777" w:rsidR="00BA1F0B" w:rsidRDefault="00BA1F0B" w:rsidP="0055735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6D79F81" w14:textId="04FA8ABE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FEDERAL: </w:t>
            </w:r>
            <w:r w:rsidRPr="00346869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inline distT="0" distB="0" distL="114300" distR="114300" wp14:anchorId="33658088" wp14:editId="5800C2D0">
                      <wp:extent cx="495300" cy="183515"/>
                      <wp:effectExtent l="4445" t="4445" r="14605" b="21590"/>
                      <wp:docPr id="12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4953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FD06C70" id="Rectángulo 20" o:spid="_x0000_s1026" style="width:3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0A+gEAAAcEAAAOAAAAZHJzL2Uyb0RvYy54bWysU0uOEzEQ3SNxB8t70p0MQTOtdGZBCJsR&#10;jGbgABXb3W3hHy4nnRyHs3Axyp5MSIAFQnhhuezy86v3yovbvTVspyJq71o+ndScKSe81K5v+edP&#10;61fXnGECJ8F4p1p+UMhvly9fLMbQqJkfvJEqMgJx2Iyh5UNKoakqFIOygBMflKPDzkcLicLYVzLC&#10;SOjWVLO6flONPsoQvVCItLt6OuTLgt91SqSPXYcqMdNy4pbKHMu8yXO1XEDTRwiDFkca8A8sLGhH&#10;j56gVpCAbaP+DcpqET36Lk2Et5XvOi1UqYGqmda/VPM4QFClFhIHw0km/H+w4sPuPjItybsZZw4s&#10;efRAqn3/5vqt8WxWJBoDNpT5GO5jLhLDnRdfkDn/4EnRaVaxusjJAR6z9120+RYVy/ZF+cNJebVP&#10;TNDm65v5VU3+CDqaXl/Np/OCCc3z5RAxvVfesrxoeSSKRW/Y3WHKz0PznFIYeqPlWhtTgthv3prI&#10;dkBNsC7jiI7nacaxseU389mceAD1Ymcg0dIGUgddX967uIHnwHUZfwLOxFaAwxOBgpDToLE6qVhW&#10;gwL5zkmWDoEMcPRVeCZjleTMKPpZeVUyE2jzN5kkiHFHW56cyJ5svDyQ3yM1PNX0dQuRHtqGqPvh&#10;wkjqtqLp8Wfkdj6PC+7P/7v8AQAA//8DAFBLAwQUAAYACAAAACEAd8kkHNsAAAADAQAADwAAAGRy&#10;cy9kb3ducmV2LnhtbEyPT0vDQBDF74LfYRnBS7EbK9oYsykiSEGQ1rbet9kxCc3Oxt3NH7+9oxe9&#10;PHi84b3f5KvJtmJAHxpHCq7nCQik0pmGKgWH/fNVCiJETUa3jlDBFwZYFednuc6MG+kNh12sBJdQ&#10;yLSCOsYukzKUNVod5q5D4uzDeasjW19J4/XI5baViyS5k1Y3xAu17vCpxvK0662C2WG975en7frV&#10;f968v2y68XaYbZW6vJgeH0BEnOLfMfzgMzoUzHR0PZkgWgX8SPxVzpYpu6OCRXoPssjlf/biGwAA&#10;//8DAFBLAQItABQABgAIAAAAIQC2gziS/gAAAOEBAAATAAAAAAAAAAAAAAAAAAAAAABbQ29udGVu&#10;dF9UeXBlc10ueG1sUEsBAi0AFAAGAAgAAAAhADj9If/WAAAAlAEAAAsAAAAAAAAAAAAAAAAALwEA&#10;AF9yZWxzLy5yZWxzUEsBAi0AFAAGAAgAAAAhADmm7QD6AQAABwQAAA4AAAAAAAAAAAAAAAAALgIA&#10;AGRycy9lMm9Eb2MueG1sUEsBAi0AFAAGAAgAAAAhAHfJJBzbAAAAAwEAAA8AAAAAAAAAAAAAAAAA&#10;VAQAAGRycy9kb3ducmV2LnhtbFBLBQYAAAAABAAEAPMAAABc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  <w:shd w:val="clear" w:color="auto" w:fill="auto"/>
          </w:tcPr>
          <w:p w14:paraId="690ED095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0C472" w14:textId="77777777" w:rsidR="00E6319F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</w:t>
            </w: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ESTATAL: </w:t>
            </w:r>
            <w:r w:rsidRPr="00346869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inline distT="0" distB="0" distL="114300" distR="114300" wp14:anchorId="303E847F" wp14:editId="696DDB4B">
                      <wp:extent cx="534035" cy="193675"/>
                      <wp:effectExtent l="5080" t="4445" r="13335" b="11430"/>
                      <wp:docPr id="13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1032E5" id="Rectángulo 19" o:spid="_x0000_s1026" style="width:42.0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9J+wEAAAcEAAAOAAAAZHJzL2Uyb0RvYy54bWysU0uOEzEQ3SNxB8t70p2EDJNWOrMghM0I&#10;RjNwgIrb3W3hHy4nnRyHs3Axyk4mJMACIbywXPbz86tX5cXd3mi2kwGVszUfj0rOpBWuUbar+edP&#10;61e3nGEE24B2Vtb8IJHfLV++WAy+khPXO93IwIjEYjX4mvcx+qooUPTSAI6cl5YOWxcMRApDVzQB&#10;BmI3upiU5U0xuND44IREpN3V8ZAvM3/bShE/ti3KyHTNSVvMc8jzJs3FcgFVF8D3SpxkwD+oMKAs&#10;PXqmWkEEtg3qNyqjRHDo2jgSzhSubZWQOQfKZlz+ks1TD17mXMgc9Geb8P/Rig+7h8BUQ7WbcmbB&#10;UI0eybXv32y31Y6N58miwWNFyCf/EFKS6O+d+ILMukdHjo4TpLjCpABP6H0bTLpFybJ9dv5wdl7u&#10;IxO0OZu+LqczzgQdjefTmzezzAnV82UfML6XzrC0qHkgidlv2N1jTM9D9QzJCp1WzVppnYPQbd7q&#10;wHZATbDO48SOlzBt2VDz+WySdAD1Yqsh0tJ4cgdtl9+7uoGXxGUefyJOwlaA/VFAZkgwqIyKMuRV&#10;L6F5ZxsWD54KYOmr8CTGyIYzLelnpVVGRlD6b5BkiLanshwrkWqycc2B6j1Qw1NOX7cQ6KGtD6rr&#10;rwpJ3ZY9Pf2M1M6Xceb9+X+XPwAAAP//AwBQSwMEFAAGAAgAAAAhAP5HosfdAAAAAwEAAA8AAABk&#10;cnMvZG93bnJldi54bWxMj1tLw0AQhd8F/8Mygi/FbmqtLTGbIoIUBLH28r7Njklodjbubi7+e0df&#10;9GXgcA7nfJOtR9uIHn2oHSmYTRMQSIUzNZUKDvvnmxWIEDUZ3ThCBV8YYJ1fXmQ6NW6gd+x3sRRc&#10;QiHVCqoY21TKUFRodZi6Fom9D+etjix9KY3XA5fbRt4myb20uiZeqHSLTxUW511nFUwOm323PG83&#10;r/5zfnx5a4dFP9kqdX01Pj6AiDjGvzD84DM65Mx0ch2ZIBoF/Ej8veyt7mYgTgrmyQJknsn/7Pk3&#10;AAAA//8DAFBLAQItABQABgAIAAAAIQC2gziS/gAAAOEBAAATAAAAAAAAAAAAAAAAAAAAAABbQ29u&#10;dGVudF9UeXBlc10ueG1sUEsBAi0AFAAGAAgAAAAhADj9If/WAAAAlAEAAAsAAAAAAAAAAAAAAAAA&#10;LwEAAF9yZWxzLy5yZWxzUEsBAi0AFAAGAAgAAAAhAPpy30n7AQAABwQAAA4AAAAAAAAAAAAAAAAA&#10;LgIAAGRycy9lMm9Eb2MueG1sUEsBAi0AFAAGAAgAAAAhAP5HosfdAAAAAwEAAA8AAAAAAAAAAAAA&#10;AAAAVQQAAGRycy9kb3ducmV2LnhtbFBLBQYAAAAABAAEAPMAAABf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  <w:p w14:paraId="7864D139" w14:textId="583858BA" w:rsidR="00346869" w:rsidRPr="00346869" w:rsidRDefault="00346869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16A76EC2" w14:textId="77777777" w:rsidTr="0055735A">
        <w:trPr>
          <w:trHeight w:val="235"/>
        </w:trPr>
        <w:tc>
          <w:tcPr>
            <w:tcW w:w="2562" w:type="dxa"/>
            <w:gridSpan w:val="3"/>
            <w:shd w:val="clear" w:color="auto" w:fill="auto"/>
          </w:tcPr>
          <w:p w14:paraId="6796156C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NIVEL EDUCATIVO: </w:t>
            </w:r>
          </w:p>
        </w:tc>
        <w:tc>
          <w:tcPr>
            <w:tcW w:w="7734" w:type="dxa"/>
            <w:gridSpan w:val="5"/>
            <w:shd w:val="clear" w:color="auto" w:fill="auto"/>
          </w:tcPr>
          <w:p w14:paraId="03C0CDE5" w14:textId="77777777" w:rsidR="00E6319F" w:rsidRPr="00346869" w:rsidRDefault="00E6319F" w:rsidP="0055735A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6E7A49DF" w14:textId="77777777" w:rsidTr="0055735A">
        <w:trPr>
          <w:trHeight w:val="125"/>
        </w:trPr>
        <w:tc>
          <w:tcPr>
            <w:tcW w:w="1711" w:type="dxa"/>
            <w:gridSpan w:val="2"/>
            <w:shd w:val="clear" w:color="auto" w:fill="auto"/>
          </w:tcPr>
          <w:p w14:paraId="3050D488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10365" w14:textId="77777777" w:rsidR="00E6319F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27F626E5" w14:textId="1F303D6B" w:rsidR="000C0BF5" w:rsidRPr="00346869" w:rsidRDefault="000C0BF5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5" w:type="dxa"/>
            <w:gridSpan w:val="6"/>
            <w:shd w:val="clear" w:color="auto" w:fill="auto"/>
          </w:tcPr>
          <w:p w14:paraId="293EEF97" w14:textId="77777777" w:rsidR="00E6319F" w:rsidRPr="00346869" w:rsidRDefault="00E6319F" w:rsidP="0055735A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57394AD6" w14:textId="77777777" w:rsidTr="0055735A">
        <w:trPr>
          <w:trHeight w:val="451"/>
        </w:trPr>
        <w:tc>
          <w:tcPr>
            <w:tcW w:w="861" w:type="dxa"/>
            <w:shd w:val="clear" w:color="auto" w:fill="auto"/>
          </w:tcPr>
          <w:p w14:paraId="58FEDF48" w14:textId="2CC7ABD6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R.F.C.</w:t>
            </w:r>
            <w:r w:rsidR="000C0B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4C8B59B" w14:textId="77777777" w:rsidR="00E6319F" w:rsidRPr="00346869" w:rsidRDefault="00E6319F" w:rsidP="0055735A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8D96C5" w14:textId="77777777" w:rsidR="00E6319F" w:rsidRPr="00346869" w:rsidRDefault="00E6319F" w:rsidP="00557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CURP:</w:t>
            </w:r>
          </w:p>
        </w:tc>
        <w:tc>
          <w:tcPr>
            <w:tcW w:w="5466" w:type="dxa"/>
            <w:gridSpan w:val="2"/>
            <w:shd w:val="clear" w:color="auto" w:fill="auto"/>
          </w:tcPr>
          <w:p w14:paraId="0BDDCE20" w14:textId="71B9BEAB" w:rsidR="0055735A" w:rsidRPr="00346869" w:rsidRDefault="0055735A" w:rsidP="0055735A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C23156" w14:textId="487C47C4" w:rsidR="0055735A" w:rsidRDefault="0055735A" w:rsidP="00E6319F">
      <w:pPr>
        <w:ind w:left="284" w:right="146"/>
        <w:rPr>
          <w:b/>
          <w:sz w:val="20"/>
          <w:szCs w:val="20"/>
        </w:rPr>
      </w:pPr>
    </w:p>
    <w:tbl>
      <w:tblPr>
        <w:tblW w:w="10211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55735A" w:rsidRPr="00346869" w14:paraId="0D97D8AD" w14:textId="77777777" w:rsidTr="0055735A">
        <w:trPr>
          <w:trHeight w:val="224"/>
        </w:trPr>
        <w:tc>
          <w:tcPr>
            <w:tcW w:w="10211" w:type="dxa"/>
            <w:shd w:val="clear" w:color="auto" w:fill="auto"/>
          </w:tcPr>
          <w:p w14:paraId="76AAB2BC" w14:textId="77777777" w:rsidR="0055735A" w:rsidRPr="00346869" w:rsidRDefault="0055735A" w:rsidP="009C1C54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D14E1">
              <w:rPr>
                <w:rFonts w:ascii="Arial" w:hAnsi="Arial" w:cs="Arial"/>
                <w:sz w:val="20"/>
                <w:szCs w:val="20"/>
              </w:rPr>
              <w:t>CLAVE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CD14E1">
              <w:rPr>
                <w:rFonts w:ascii="Arial" w:hAnsi="Arial" w:cs="Arial"/>
                <w:sz w:val="20"/>
                <w:szCs w:val="20"/>
              </w:rPr>
              <w:t xml:space="preserve"> PRESUPUESTAL</w:t>
            </w:r>
            <w:r>
              <w:rPr>
                <w:rFonts w:ascii="Arial" w:hAnsi="Arial" w:cs="Arial"/>
                <w:sz w:val="20"/>
                <w:szCs w:val="20"/>
              </w:rPr>
              <w:t>(ES):______________________</w:t>
            </w:r>
          </w:p>
        </w:tc>
      </w:tr>
      <w:tr w:rsidR="0055735A" w:rsidRPr="00346869" w14:paraId="64DD81FA" w14:textId="77777777" w:rsidTr="0055735A">
        <w:trPr>
          <w:trHeight w:val="207"/>
        </w:trPr>
        <w:tc>
          <w:tcPr>
            <w:tcW w:w="10211" w:type="dxa"/>
            <w:shd w:val="clear" w:color="auto" w:fill="auto"/>
          </w:tcPr>
          <w:p w14:paraId="15601A6D" w14:textId="77777777" w:rsidR="0055735A" w:rsidRPr="00346869" w:rsidRDefault="0055735A" w:rsidP="009C1C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27635" w14:textId="77777777" w:rsidR="0055735A" w:rsidRPr="00346869" w:rsidRDefault="0055735A" w:rsidP="009C1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CATEGORÍA: ______________________________________</w:t>
            </w:r>
          </w:p>
        </w:tc>
      </w:tr>
    </w:tbl>
    <w:p w14:paraId="20D052E7" w14:textId="77777777" w:rsidR="0055735A" w:rsidRPr="00346869" w:rsidRDefault="0055735A" w:rsidP="0055735A">
      <w:pPr>
        <w:rPr>
          <w:rFonts w:ascii="Arial" w:hAnsi="Arial" w:cs="Arial"/>
          <w:sz w:val="20"/>
          <w:szCs w:val="20"/>
        </w:rPr>
      </w:pPr>
    </w:p>
    <w:tbl>
      <w:tblPr>
        <w:tblW w:w="1019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707"/>
        <w:gridCol w:w="707"/>
        <w:gridCol w:w="572"/>
        <w:gridCol w:w="1834"/>
        <w:gridCol w:w="850"/>
        <w:gridCol w:w="140"/>
        <w:gridCol w:w="437"/>
        <w:gridCol w:w="422"/>
        <w:gridCol w:w="1142"/>
        <w:gridCol w:w="137"/>
        <w:gridCol w:w="430"/>
        <w:gridCol w:w="137"/>
        <w:gridCol w:w="853"/>
        <w:gridCol w:w="707"/>
      </w:tblGrid>
      <w:tr w:rsidR="0055735A" w:rsidRPr="00555321" w14:paraId="754E58BB" w14:textId="77777777" w:rsidTr="0055735A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73091DCA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3FC8BF3A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Fecha de ingreso al servicio (</w:t>
            </w:r>
            <w:proofErr w:type="spellStart"/>
            <w:r w:rsidRPr="0055532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555321"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</w:rPr>
              <w:t>m</w:t>
            </w:r>
            <w:r w:rsidRPr="00555321">
              <w:rPr>
                <w:sz w:val="20"/>
                <w:szCs w:val="20"/>
              </w:rPr>
              <w:t>/</w:t>
            </w:r>
            <w:proofErr w:type="spellStart"/>
            <w:r w:rsidRPr="005553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aaa</w:t>
            </w:r>
            <w:proofErr w:type="spellEnd"/>
            <w:r w:rsidRPr="00555321">
              <w:rPr>
                <w:sz w:val="20"/>
                <w:szCs w:val="20"/>
              </w:rPr>
              <w:t>):</w:t>
            </w:r>
          </w:p>
        </w:tc>
        <w:tc>
          <w:tcPr>
            <w:tcW w:w="1834" w:type="dxa"/>
            <w:shd w:val="clear" w:color="auto" w:fill="auto"/>
          </w:tcPr>
          <w:p w14:paraId="135CDCD4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8"/>
            <w:shd w:val="clear" w:color="auto" w:fill="auto"/>
          </w:tcPr>
          <w:p w14:paraId="6C9072CD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7C910EBE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Fecha de ingreso al </w:t>
            </w:r>
            <w:r>
              <w:rPr>
                <w:sz w:val="20"/>
                <w:szCs w:val="20"/>
                <w:lang w:val="es-ES"/>
              </w:rPr>
              <w:t xml:space="preserve">centro </w:t>
            </w:r>
            <w:r w:rsidRPr="00555321">
              <w:rPr>
                <w:sz w:val="20"/>
                <w:szCs w:val="20"/>
              </w:rPr>
              <w:t>de trabaj</w:t>
            </w:r>
            <w:r>
              <w:rPr>
                <w:sz w:val="20"/>
                <w:szCs w:val="20"/>
              </w:rPr>
              <w:t xml:space="preserve">o </w:t>
            </w:r>
            <w:r w:rsidRPr="00555321">
              <w:rPr>
                <w:sz w:val="20"/>
                <w:szCs w:val="20"/>
              </w:rPr>
              <w:t>(</w:t>
            </w:r>
            <w:proofErr w:type="spellStart"/>
            <w:r w:rsidRPr="0055532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555321"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</w:rPr>
              <w:t>m</w:t>
            </w:r>
            <w:r w:rsidRPr="00555321">
              <w:rPr>
                <w:sz w:val="20"/>
                <w:szCs w:val="20"/>
              </w:rPr>
              <w:t>/</w:t>
            </w:r>
            <w:proofErr w:type="spellStart"/>
            <w:r w:rsidRPr="005553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aaa</w:t>
            </w:r>
            <w:proofErr w:type="spellEnd"/>
            <w:r w:rsidRPr="00555321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3EF7AFE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52CC1769" w14:textId="77777777" w:rsidTr="0055735A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59AF04CE" w14:textId="77777777" w:rsidR="0055735A" w:rsidRDefault="0055735A" w:rsidP="009C1C54">
            <w:pPr>
              <w:rPr>
                <w:sz w:val="20"/>
                <w:szCs w:val="20"/>
              </w:rPr>
            </w:pPr>
          </w:p>
          <w:p w14:paraId="2A582AE1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ingreso a la última categoría </w:t>
            </w:r>
            <w:r w:rsidRPr="00555321">
              <w:rPr>
                <w:sz w:val="20"/>
                <w:szCs w:val="20"/>
              </w:rPr>
              <w:t>(</w:t>
            </w:r>
            <w:proofErr w:type="spellStart"/>
            <w:r w:rsidRPr="0055532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555321"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</w:rPr>
              <w:t>m</w:t>
            </w:r>
            <w:r w:rsidRPr="00555321">
              <w:rPr>
                <w:sz w:val="20"/>
                <w:szCs w:val="20"/>
              </w:rPr>
              <w:t>/</w:t>
            </w:r>
            <w:proofErr w:type="spellStart"/>
            <w:r w:rsidRPr="005553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aaa</w:t>
            </w:r>
            <w:proofErr w:type="spellEnd"/>
            <w:r w:rsidRPr="00555321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1371BDA0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shd w:val="clear" w:color="auto" w:fill="auto"/>
          </w:tcPr>
          <w:p w14:paraId="0D846C55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2C3CBE1D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Clave del </w:t>
            </w:r>
            <w:r w:rsidRPr="00555321">
              <w:rPr>
                <w:sz w:val="20"/>
                <w:szCs w:val="20"/>
                <w:lang w:val="es-ES"/>
              </w:rPr>
              <w:t>C</w:t>
            </w:r>
            <w:r w:rsidRPr="00555321">
              <w:rPr>
                <w:sz w:val="20"/>
                <w:szCs w:val="20"/>
              </w:rPr>
              <w:t>.</w:t>
            </w:r>
            <w:r w:rsidRPr="00555321">
              <w:rPr>
                <w:sz w:val="20"/>
                <w:szCs w:val="20"/>
                <w:lang w:val="es-ES"/>
              </w:rPr>
              <w:t>T</w:t>
            </w:r>
            <w:r w:rsidRPr="005553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6"/>
            <w:shd w:val="clear" w:color="auto" w:fill="auto"/>
          </w:tcPr>
          <w:p w14:paraId="31563215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4B46B1BD" w14:textId="77777777" w:rsidTr="0055735A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7AAAF16E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0AFD0472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Nombre </w:t>
            </w:r>
            <w:r>
              <w:rPr>
                <w:sz w:val="20"/>
                <w:szCs w:val="20"/>
              </w:rPr>
              <w:t>del centro de trabajo</w:t>
            </w:r>
            <w:r w:rsidRPr="00555321">
              <w:rPr>
                <w:sz w:val="20"/>
                <w:szCs w:val="20"/>
              </w:rPr>
              <w:t>:</w:t>
            </w:r>
          </w:p>
        </w:tc>
        <w:tc>
          <w:tcPr>
            <w:tcW w:w="7089" w:type="dxa"/>
            <w:gridSpan w:val="11"/>
            <w:shd w:val="clear" w:color="auto" w:fill="auto"/>
          </w:tcPr>
          <w:p w14:paraId="27A04A14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64B13734" w14:textId="77777777" w:rsidTr="0055735A">
        <w:trPr>
          <w:trHeight w:val="226"/>
        </w:trPr>
        <w:tc>
          <w:tcPr>
            <w:tcW w:w="1122" w:type="dxa"/>
            <w:shd w:val="clear" w:color="auto" w:fill="auto"/>
          </w:tcPr>
          <w:p w14:paraId="721D7CA5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7043AFBD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Zona:</w:t>
            </w:r>
          </w:p>
        </w:tc>
        <w:tc>
          <w:tcPr>
            <w:tcW w:w="707" w:type="dxa"/>
            <w:shd w:val="clear" w:color="auto" w:fill="auto"/>
          </w:tcPr>
          <w:p w14:paraId="6FB9D1C7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46B1C3B1" w14:textId="77777777" w:rsidR="0055735A" w:rsidRPr="00555321" w:rsidRDefault="0055735A" w:rsidP="009C1C54">
            <w:pPr>
              <w:jc w:val="right"/>
              <w:rPr>
                <w:sz w:val="20"/>
                <w:szCs w:val="20"/>
              </w:rPr>
            </w:pPr>
          </w:p>
          <w:p w14:paraId="2CAD35A5" w14:textId="77777777" w:rsidR="0055735A" w:rsidRPr="00555321" w:rsidRDefault="0055735A" w:rsidP="009C1C54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Sector:</w:t>
            </w:r>
          </w:p>
        </w:tc>
        <w:tc>
          <w:tcPr>
            <w:tcW w:w="572" w:type="dxa"/>
            <w:shd w:val="clear" w:color="auto" w:fill="auto"/>
          </w:tcPr>
          <w:p w14:paraId="0BEFB457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shd w:val="clear" w:color="auto" w:fill="auto"/>
          </w:tcPr>
          <w:p w14:paraId="05E62654" w14:textId="77777777" w:rsidR="0055735A" w:rsidRPr="00555321" w:rsidRDefault="0055735A" w:rsidP="009C1C54">
            <w:pPr>
              <w:jc w:val="right"/>
              <w:rPr>
                <w:sz w:val="20"/>
                <w:szCs w:val="20"/>
              </w:rPr>
            </w:pPr>
          </w:p>
          <w:p w14:paraId="69592B3F" w14:textId="77777777" w:rsidR="0055735A" w:rsidRPr="00555321" w:rsidRDefault="0055735A" w:rsidP="009C1C54">
            <w:pPr>
              <w:jc w:val="both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  </w:t>
            </w:r>
            <w:r w:rsidRPr="00555321">
              <w:rPr>
                <w:sz w:val="20"/>
                <w:szCs w:val="20"/>
              </w:rPr>
              <w:t>Municipio de adscripción actual:</w:t>
            </w:r>
          </w:p>
        </w:tc>
        <w:tc>
          <w:tcPr>
            <w:tcW w:w="4265" w:type="dxa"/>
            <w:gridSpan w:val="8"/>
            <w:shd w:val="clear" w:color="auto" w:fill="auto"/>
          </w:tcPr>
          <w:p w14:paraId="1CDCFBB6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47CFA7D2" w14:textId="77777777" w:rsidTr="0055735A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7D9FA7AB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11"/>
            <w:shd w:val="clear" w:color="auto" w:fill="auto"/>
          </w:tcPr>
          <w:p w14:paraId="70F04CE5" w14:textId="77777777" w:rsidR="0055735A" w:rsidRDefault="0055735A" w:rsidP="009C1C54">
            <w:pPr>
              <w:rPr>
                <w:sz w:val="20"/>
                <w:szCs w:val="20"/>
              </w:rPr>
            </w:pPr>
          </w:p>
          <w:p w14:paraId="4DC2DE1C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55735A" w:rsidRPr="00555321" w14:paraId="17A5850B" w14:textId="77777777" w:rsidTr="0055735A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0466005B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58284719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Último grado académico:</w:t>
            </w:r>
          </w:p>
        </w:tc>
        <w:tc>
          <w:tcPr>
            <w:tcW w:w="2684" w:type="dxa"/>
            <w:gridSpan w:val="2"/>
            <w:shd w:val="clear" w:color="auto" w:fill="auto"/>
          </w:tcPr>
          <w:p w14:paraId="1C3C7216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5F16DF6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2A146A82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Sexo: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C46C588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7214D71B" w14:textId="77777777" w:rsidR="0055735A" w:rsidRPr="00555321" w:rsidRDefault="0055735A" w:rsidP="009C1C54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Masculino</w:t>
            </w:r>
            <w:r w:rsidRPr="005553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8D2BCF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6D6678F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7A4FBE19" w14:textId="77777777" w:rsidR="0055735A" w:rsidRPr="00555321" w:rsidRDefault="0055735A" w:rsidP="009C1C54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</w:t>
            </w:r>
            <w:r w:rsidRPr="00555321">
              <w:rPr>
                <w:sz w:val="20"/>
                <w:szCs w:val="20"/>
              </w:rPr>
              <w:t>Femenino:</w:t>
            </w:r>
          </w:p>
        </w:tc>
        <w:tc>
          <w:tcPr>
            <w:tcW w:w="707" w:type="dxa"/>
            <w:shd w:val="clear" w:color="auto" w:fill="auto"/>
          </w:tcPr>
          <w:p w14:paraId="603CCD86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59AFCCAA" w14:textId="77777777" w:rsidTr="0055735A">
        <w:trPr>
          <w:trHeight w:val="226"/>
        </w:trPr>
        <w:tc>
          <w:tcPr>
            <w:tcW w:w="1829" w:type="dxa"/>
            <w:gridSpan w:val="2"/>
            <w:shd w:val="clear" w:color="auto" w:fill="auto"/>
          </w:tcPr>
          <w:p w14:paraId="43EDB809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11B9FE39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Domicilio particular:</w:t>
            </w:r>
          </w:p>
        </w:tc>
        <w:tc>
          <w:tcPr>
            <w:tcW w:w="8368" w:type="dxa"/>
            <w:gridSpan w:val="13"/>
            <w:shd w:val="clear" w:color="auto" w:fill="auto"/>
          </w:tcPr>
          <w:p w14:paraId="275A9917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  <w:tr w:rsidR="0055735A" w:rsidRPr="00555321" w14:paraId="664AF516" w14:textId="77777777" w:rsidTr="0055735A">
        <w:trPr>
          <w:trHeight w:val="226"/>
        </w:trPr>
        <w:tc>
          <w:tcPr>
            <w:tcW w:w="1829" w:type="dxa"/>
            <w:gridSpan w:val="2"/>
            <w:shd w:val="clear" w:color="auto" w:fill="auto"/>
          </w:tcPr>
          <w:p w14:paraId="484B7045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111EF118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Teléfono de casa: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B13DA04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739FC369" w14:textId="77777777" w:rsidR="0055735A" w:rsidRPr="00555321" w:rsidRDefault="0055735A" w:rsidP="009C1C54">
            <w:pPr>
              <w:jc w:val="center"/>
              <w:rPr>
                <w:sz w:val="20"/>
                <w:szCs w:val="20"/>
              </w:rPr>
            </w:pPr>
          </w:p>
          <w:p w14:paraId="53188C01" w14:textId="77777777" w:rsidR="0055735A" w:rsidRPr="00555321" w:rsidRDefault="0055735A" w:rsidP="009C1C54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Teléfono celular:</w:t>
            </w:r>
          </w:p>
        </w:tc>
        <w:tc>
          <w:tcPr>
            <w:tcW w:w="1427" w:type="dxa"/>
            <w:gridSpan w:val="3"/>
            <w:shd w:val="clear" w:color="auto" w:fill="auto"/>
          </w:tcPr>
          <w:p w14:paraId="6FBFDBC0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E5E4957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  <w:p w14:paraId="72305A5B" w14:textId="77777777" w:rsidR="0055735A" w:rsidRPr="00555321" w:rsidRDefault="0055735A" w:rsidP="009C1C54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</w:t>
            </w: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4074766" w14:textId="77777777" w:rsidR="0055735A" w:rsidRPr="00555321" w:rsidRDefault="0055735A" w:rsidP="009C1C54">
            <w:pPr>
              <w:rPr>
                <w:sz w:val="20"/>
                <w:szCs w:val="20"/>
              </w:rPr>
            </w:pPr>
          </w:p>
        </w:tc>
      </w:tr>
    </w:tbl>
    <w:p w14:paraId="62DA0EAE" w14:textId="2F5CE3E7" w:rsidR="0055735A" w:rsidRDefault="0055735A" w:rsidP="00E6319F">
      <w:pPr>
        <w:ind w:left="284" w:right="146"/>
        <w:rPr>
          <w:b/>
          <w:sz w:val="20"/>
          <w:szCs w:val="20"/>
        </w:rPr>
      </w:pPr>
    </w:p>
    <w:p w14:paraId="199FF341" w14:textId="0B962512" w:rsidR="0055735A" w:rsidRDefault="0055735A" w:rsidP="00E6319F">
      <w:pPr>
        <w:ind w:left="284" w:right="146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"/>
        <w:tblOverlap w:val="never"/>
        <w:tblW w:w="10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304"/>
        <w:gridCol w:w="1190"/>
        <w:gridCol w:w="709"/>
        <w:gridCol w:w="3128"/>
      </w:tblGrid>
      <w:tr w:rsidR="0055735A" w:rsidRPr="00555321" w14:paraId="04A13891" w14:textId="77777777" w:rsidTr="0055735A">
        <w:trPr>
          <w:trHeight w:val="515"/>
        </w:trPr>
        <w:tc>
          <w:tcPr>
            <w:tcW w:w="10361" w:type="dxa"/>
            <w:gridSpan w:val="5"/>
            <w:shd w:val="clear" w:color="auto" w:fill="auto"/>
          </w:tcPr>
          <w:p w14:paraId="06ABB73C" w14:textId="77777777" w:rsidR="0055735A" w:rsidRPr="00555321" w:rsidRDefault="0055735A" w:rsidP="0055735A">
            <w:pPr>
              <w:rPr>
                <w:b/>
                <w:sz w:val="20"/>
                <w:szCs w:val="20"/>
              </w:rPr>
            </w:pPr>
            <w:r w:rsidRPr="00555321">
              <w:rPr>
                <w:b/>
                <w:sz w:val="20"/>
                <w:szCs w:val="20"/>
              </w:rPr>
              <w:t xml:space="preserve">SOLICITUD DE </w:t>
            </w:r>
            <w:r>
              <w:rPr>
                <w:b/>
                <w:sz w:val="20"/>
                <w:szCs w:val="20"/>
              </w:rPr>
              <w:t>PERMUTA</w:t>
            </w:r>
            <w:r w:rsidRPr="00555321">
              <w:rPr>
                <w:b/>
                <w:sz w:val="20"/>
                <w:szCs w:val="20"/>
              </w:rPr>
              <w:t xml:space="preserve"> A:</w:t>
            </w:r>
          </w:p>
        </w:tc>
      </w:tr>
      <w:tr w:rsidR="0055735A" w:rsidRPr="00555321" w14:paraId="7557E73D" w14:textId="77777777" w:rsidTr="0055735A">
        <w:trPr>
          <w:trHeight w:val="498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</w:tcPr>
          <w:p w14:paraId="3803B5E5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D3E8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</w:p>
          <w:p w14:paraId="3A7F2A39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CENTRO DE TRABAJO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965D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</w:p>
          <w:p w14:paraId="422C41EE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CLAVE: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20A0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</w:p>
          <w:p w14:paraId="4EF279CF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ZONA: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D251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</w:p>
          <w:p w14:paraId="438C3847" w14:textId="77777777" w:rsidR="0055735A" w:rsidRPr="00555321" w:rsidRDefault="0055735A" w:rsidP="0055735A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MUNICIPIO:</w:t>
            </w:r>
          </w:p>
        </w:tc>
      </w:tr>
      <w:tr w:rsidR="0055735A" w:rsidRPr="00555321" w14:paraId="16D4A0AE" w14:textId="77777777" w:rsidTr="0055735A">
        <w:trPr>
          <w:trHeight w:val="351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EFB22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774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7748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038F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F46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</w:tr>
      <w:tr w:rsidR="0055735A" w:rsidRPr="00555321" w14:paraId="0837D148" w14:textId="77777777" w:rsidTr="0055735A">
        <w:trPr>
          <w:trHeight w:val="351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4FB4A" w14:textId="77777777" w:rsidR="0055735A" w:rsidRDefault="0055735A" w:rsidP="0055735A">
            <w:pPr>
              <w:rPr>
                <w:sz w:val="20"/>
                <w:szCs w:val="20"/>
              </w:rPr>
            </w:pPr>
          </w:p>
          <w:p w14:paraId="03C93C0C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5D11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44AB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38C0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56B" w14:textId="77777777" w:rsidR="0055735A" w:rsidRPr="00555321" w:rsidRDefault="0055735A" w:rsidP="0055735A">
            <w:pPr>
              <w:rPr>
                <w:sz w:val="20"/>
                <w:szCs w:val="20"/>
              </w:rPr>
            </w:pPr>
          </w:p>
        </w:tc>
      </w:tr>
    </w:tbl>
    <w:p w14:paraId="6C8AF731" w14:textId="3A1CBE4D" w:rsidR="0055735A" w:rsidRDefault="0055735A" w:rsidP="00E6319F">
      <w:pPr>
        <w:ind w:left="284" w:right="146"/>
        <w:rPr>
          <w:b/>
          <w:sz w:val="20"/>
          <w:szCs w:val="20"/>
        </w:rPr>
      </w:pPr>
    </w:p>
    <w:p w14:paraId="5FF25200" w14:textId="4CEA70BF" w:rsidR="00E6319F" w:rsidRPr="00555321" w:rsidRDefault="00E6319F" w:rsidP="00E6319F">
      <w:pPr>
        <w:ind w:left="284" w:right="146"/>
        <w:rPr>
          <w:b/>
          <w:sz w:val="20"/>
          <w:szCs w:val="20"/>
          <w:u w:val="single"/>
        </w:rPr>
      </w:pPr>
      <w:r w:rsidRPr="00555321">
        <w:rPr>
          <w:b/>
          <w:sz w:val="20"/>
          <w:szCs w:val="20"/>
        </w:rPr>
        <w:t xml:space="preserve">NOTAS:       </w:t>
      </w:r>
      <w:r w:rsidRPr="00555321">
        <w:rPr>
          <w:b/>
          <w:sz w:val="20"/>
          <w:szCs w:val="20"/>
          <w:u w:val="single"/>
        </w:rPr>
        <w:t>LA SOLICITUD Y SERVICIO DEL TRAMITE ES COMPLETAMENTE GRATUITO</w:t>
      </w:r>
    </w:p>
    <w:p w14:paraId="6E40A1BD" w14:textId="77777777" w:rsidR="00E6319F" w:rsidRPr="00555321" w:rsidRDefault="00E6319F" w:rsidP="00E6319F">
      <w:pPr>
        <w:ind w:left="284" w:right="146"/>
        <w:rPr>
          <w:b/>
          <w:sz w:val="20"/>
          <w:szCs w:val="20"/>
          <w:u w:val="single"/>
        </w:rPr>
      </w:pPr>
    </w:p>
    <w:p w14:paraId="4089C466" w14:textId="7A9AF198" w:rsidR="00E6319F" w:rsidRPr="00555321" w:rsidRDefault="00E6319F" w:rsidP="00E6319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6" w:right="147" w:hanging="220"/>
        <w:jc w:val="both"/>
        <w:rPr>
          <w:sz w:val="20"/>
          <w:szCs w:val="20"/>
        </w:rPr>
      </w:pPr>
      <w:r w:rsidRPr="00555321">
        <w:rPr>
          <w:sz w:val="20"/>
          <w:szCs w:val="20"/>
        </w:rPr>
        <w:t>Declaro bajo protesta de decir verdad, que los datos asentados en la presente solicitud son verídicos; en caso de verme favorecido(a), no podre renunciar a</w:t>
      </w:r>
      <w:r w:rsidR="00197A3B">
        <w:rPr>
          <w:sz w:val="20"/>
          <w:szCs w:val="20"/>
        </w:rPr>
        <w:t xml:space="preserve"> </w:t>
      </w:r>
      <w:r w:rsidRPr="00555321">
        <w:rPr>
          <w:sz w:val="20"/>
          <w:szCs w:val="20"/>
        </w:rPr>
        <w:t>l</w:t>
      </w:r>
      <w:r w:rsidR="00197A3B">
        <w:rPr>
          <w:sz w:val="20"/>
          <w:szCs w:val="20"/>
        </w:rPr>
        <w:t>a</w:t>
      </w:r>
      <w:r w:rsidRPr="00555321">
        <w:rPr>
          <w:sz w:val="20"/>
          <w:szCs w:val="20"/>
        </w:rPr>
        <w:t xml:space="preserve"> </w:t>
      </w:r>
      <w:r w:rsidR="00197A3B">
        <w:rPr>
          <w:sz w:val="20"/>
          <w:szCs w:val="20"/>
        </w:rPr>
        <w:t>permuta</w:t>
      </w:r>
      <w:r w:rsidRPr="00555321">
        <w:rPr>
          <w:sz w:val="20"/>
          <w:szCs w:val="20"/>
        </w:rPr>
        <w:t xml:space="preserve"> y me someto a la normatividad de la Secretaria de Educación.</w:t>
      </w:r>
    </w:p>
    <w:p w14:paraId="004056E6" w14:textId="10FAF22D" w:rsidR="00E6319F" w:rsidRPr="00555321" w:rsidRDefault="00E6319F" w:rsidP="00E6319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6" w:right="147" w:hanging="220"/>
        <w:jc w:val="both"/>
        <w:rPr>
          <w:sz w:val="20"/>
          <w:szCs w:val="20"/>
        </w:rPr>
      </w:pPr>
      <w:r w:rsidRPr="00555321">
        <w:rPr>
          <w:sz w:val="20"/>
          <w:szCs w:val="20"/>
        </w:rPr>
        <w:t xml:space="preserve">Autorizo a la secretaría de educación el uso de mis datos personales conforme a lo publicado en la página </w:t>
      </w:r>
      <w:hyperlink r:id="rId8" w:history="1">
        <w:r w:rsidRPr="00555321">
          <w:rPr>
            <w:rStyle w:val="Hipervnculo"/>
            <w:sz w:val="20"/>
            <w:szCs w:val="20"/>
          </w:rPr>
          <w:t>www.setab.gob.mx</w:t>
        </w:r>
      </w:hyperlink>
      <w:r w:rsidRPr="00555321">
        <w:rPr>
          <w:sz w:val="20"/>
          <w:szCs w:val="20"/>
        </w:rPr>
        <w:t xml:space="preserve"> de aviso de privacidad, única y exclusivamente para recepción de solicitud de cambio </w:t>
      </w:r>
      <w:r w:rsidR="00197A3B">
        <w:rPr>
          <w:sz w:val="20"/>
          <w:szCs w:val="20"/>
        </w:rPr>
        <w:t>por permuta</w:t>
      </w:r>
      <w:r w:rsidR="000C0BF5" w:rsidRPr="00555321">
        <w:rPr>
          <w:sz w:val="20"/>
          <w:szCs w:val="20"/>
          <w:lang w:val="es-ES"/>
        </w:rPr>
        <w:t>.</w:t>
      </w:r>
    </w:p>
    <w:tbl>
      <w:tblPr>
        <w:tblW w:w="9982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478"/>
        <w:gridCol w:w="1775"/>
        <w:gridCol w:w="3516"/>
        <w:gridCol w:w="472"/>
        <w:gridCol w:w="34"/>
      </w:tblGrid>
      <w:tr w:rsidR="00965503" w:rsidRPr="00555321" w14:paraId="12ED9B6A" w14:textId="77777777" w:rsidTr="0055735A">
        <w:trPr>
          <w:trHeight w:val="570"/>
        </w:trPr>
        <w:tc>
          <w:tcPr>
            <w:tcW w:w="4185" w:type="dxa"/>
            <w:gridSpan w:val="2"/>
            <w:shd w:val="clear" w:color="auto" w:fill="auto"/>
          </w:tcPr>
          <w:p w14:paraId="565AD7AD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7610E475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auto"/>
          </w:tcPr>
          <w:p w14:paraId="011949D4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</w:tcPr>
          <w:p w14:paraId="7E41F639" w14:textId="77777777" w:rsidR="00965503" w:rsidRDefault="00965503" w:rsidP="0034115F">
            <w:pPr>
              <w:rPr>
                <w:sz w:val="20"/>
                <w:szCs w:val="20"/>
              </w:rPr>
            </w:pPr>
          </w:p>
          <w:p w14:paraId="047C5216" w14:textId="77777777" w:rsidR="00965503" w:rsidRDefault="00965503" w:rsidP="0034115F">
            <w:pPr>
              <w:rPr>
                <w:sz w:val="20"/>
                <w:szCs w:val="20"/>
              </w:rPr>
            </w:pPr>
          </w:p>
          <w:p w14:paraId="4B05FCBE" w14:textId="77777777" w:rsidR="00965503" w:rsidRDefault="00965503" w:rsidP="0034115F">
            <w:pPr>
              <w:rPr>
                <w:sz w:val="20"/>
                <w:szCs w:val="20"/>
              </w:rPr>
            </w:pPr>
          </w:p>
          <w:p w14:paraId="70528A84" w14:textId="77777777" w:rsidR="00965503" w:rsidRDefault="00965503" w:rsidP="0034115F">
            <w:pPr>
              <w:rPr>
                <w:sz w:val="20"/>
                <w:szCs w:val="20"/>
              </w:rPr>
            </w:pPr>
          </w:p>
          <w:p w14:paraId="4231FE17" w14:textId="3FBDD2F3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</w:tr>
      <w:tr w:rsidR="00965503" w:rsidRPr="00555321" w14:paraId="3FDF3ED0" w14:textId="77777777" w:rsidTr="0055735A">
        <w:trPr>
          <w:trHeight w:val="239"/>
        </w:trPr>
        <w:tc>
          <w:tcPr>
            <w:tcW w:w="4185" w:type="dxa"/>
            <w:gridSpan w:val="2"/>
            <w:shd w:val="clear" w:color="auto" w:fill="auto"/>
          </w:tcPr>
          <w:p w14:paraId="2225ECE6" w14:textId="6AC06DD3" w:rsidR="00965503" w:rsidRPr="00555321" w:rsidRDefault="00965503" w:rsidP="000C0BF5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NOMBRE Y FIRMA DEL</w:t>
            </w:r>
            <w:r>
              <w:rPr>
                <w:sz w:val="20"/>
                <w:szCs w:val="20"/>
              </w:rPr>
              <w:t xml:space="preserve"> </w:t>
            </w:r>
            <w:r w:rsidRPr="00555321">
              <w:rPr>
                <w:sz w:val="20"/>
                <w:szCs w:val="20"/>
              </w:rPr>
              <w:t>INTERESADO</w:t>
            </w:r>
          </w:p>
        </w:tc>
        <w:tc>
          <w:tcPr>
            <w:tcW w:w="1775" w:type="dxa"/>
            <w:shd w:val="clear" w:color="auto" w:fill="auto"/>
          </w:tcPr>
          <w:p w14:paraId="23FDF8CA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auto"/>
          </w:tcPr>
          <w:p w14:paraId="613E30ED" w14:textId="3029D7E4" w:rsidR="00965503" w:rsidRPr="00555321" w:rsidRDefault="00965503" w:rsidP="00965503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NOMBRE Y FIRMA DEL QUE</w:t>
            </w:r>
            <w:r>
              <w:rPr>
                <w:sz w:val="20"/>
                <w:szCs w:val="20"/>
              </w:rPr>
              <w:t xml:space="preserve"> </w:t>
            </w:r>
            <w:r w:rsidRPr="00555321">
              <w:rPr>
                <w:sz w:val="20"/>
                <w:szCs w:val="20"/>
              </w:rPr>
              <w:t>RECIBE</w:t>
            </w:r>
          </w:p>
        </w:tc>
        <w:tc>
          <w:tcPr>
            <w:tcW w:w="34" w:type="dxa"/>
            <w:shd w:val="clear" w:color="auto" w:fill="auto"/>
          </w:tcPr>
          <w:p w14:paraId="29E7E23E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11B6F86F" w14:textId="77777777" w:rsidTr="0055735A">
        <w:trPr>
          <w:gridAfter w:val="2"/>
          <w:wAfter w:w="506" w:type="dxa"/>
          <w:trHeight w:val="609"/>
        </w:trPr>
        <w:tc>
          <w:tcPr>
            <w:tcW w:w="1707" w:type="dxa"/>
            <w:shd w:val="clear" w:color="auto" w:fill="auto"/>
          </w:tcPr>
          <w:p w14:paraId="626A9A9F" w14:textId="77777777" w:rsidR="000C0BF5" w:rsidRPr="00555321" w:rsidRDefault="000C0BF5" w:rsidP="0034115F">
            <w:pPr>
              <w:rPr>
                <w:sz w:val="20"/>
                <w:szCs w:val="20"/>
              </w:rPr>
            </w:pPr>
          </w:p>
          <w:p w14:paraId="54B2FCB5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LUGAR Y FECHA:</w:t>
            </w:r>
          </w:p>
        </w:tc>
        <w:tc>
          <w:tcPr>
            <w:tcW w:w="7769" w:type="dxa"/>
            <w:gridSpan w:val="3"/>
            <w:shd w:val="clear" w:color="auto" w:fill="auto"/>
          </w:tcPr>
          <w:p w14:paraId="71958FB5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</w:tbl>
    <w:p w14:paraId="1D59F737" w14:textId="26905A6E" w:rsidR="002C44C5" w:rsidRPr="00AC2E32" w:rsidRDefault="002C44C5" w:rsidP="0055735A">
      <w:pPr>
        <w:pStyle w:val="Cuerpo"/>
        <w:jc w:val="both"/>
        <w:rPr>
          <w:rFonts w:ascii="Century Gothic" w:hAnsi="Century Gothic"/>
          <w:sz w:val="20"/>
          <w:szCs w:val="20"/>
        </w:rPr>
      </w:pPr>
    </w:p>
    <w:sectPr w:rsidR="002C44C5" w:rsidRPr="00AC2E32" w:rsidSect="005745A4">
      <w:headerReference w:type="default" r:id="rId9"/>
      <w:footerReference w:type="default" r:id="rId10"/>
      <w:pgSz w:w="12240" w:h="20160" w:code="5"/>
      <w:pgMar w:top="2835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BBF7" w14:textId="77777777" w:rsidR="00F6650F" w:rsidRDefault="00F6650F">
      <w:r>
        <w:separator/>
      </w:r>
    </w:p>
  </w:endnote>
  <w:endnote w:type="continuationSeparator" w:id="0">
    <w:p w14:paraId="02175FBB" w14:textId="77777777" w:rsidR="00F6650F" w:rsidRDefault="00F6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9161"/>
      <w:docPartObj>
        <w:docPartGallery w:val="Page Numbers (Bottom of Page)"/>
        <w:docPartUnique/>
      </w:docPartObj>
    </w:sdtPr>
    <w:sdtEndPr/>
    <w:sdtContent>
      <w:p w14:paraId="275CB083" w14:textId="28FF7A4E" w:rsidR="00407C2B" w:rsidRDefault="00407C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5A" w:rsidRPr="0055735A">
          <w:rPr>
            <w:noProof/>
            <w:lang w:val="es-ES"/>
          </w:rPr>
          <w:t>1</w:t>
        </w:r>
        <w:r>
          <w:fldChar w:fldCharType="end"/>
        </w:r>
      </w:p>
    </w:sdtContent>
  </w:sdt>
  <w:p w14:paraId="0B385590" w14:textId="77777777" w:rsidR="00407C2B" w:rsidRDefault="00407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2C40" w14:textId="77777777" w:rsidR="00F6650F" w:rsidRDefault="00F6650F">
      <w:r>
        <w:separator/>
      </w:r>
    </w:p>
  </w:footnote>
  <w:footnote w:type="continuationSeparator" w:id="0">
    <w:p w14:paraId="38DEAE6A" w14:textId="77777777" w:rsidR="00F6650F" w:rsidRDefault="00F6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2461" w14:textId="158FDFF0" w:rsidR="006203EA" w:rsidRPr="006B4851" w:rsidRDefault="00407C2B" w:rsidP="006B4851">
    <w:pPr>
      <w:pStyle w:val="Encabezado"/>
      <w:jc w:val="center"/>
      <w:rPr>
        <w:rFonts w:ascii="Arial Narrow" w:eastAsia="Arial Narrow" w:hAnsi="Arial Narrow" w:cs="Arial Narrow"/>
        <w:b/>
        <w:bCs/>
        <w:sz w:val="24"/>
        <w:szCs w:val="24"/>
      </w:rPr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8905018" wp14:editId="01BCD25E">
              <wp:simplePos x="0" y="0"/>
              <wp:positionH relativeFrom="page">
                <wp:posOffset>1517650</wp:posOffset>
              </wp:positionH>
              <wp:positionV relativeFrom="topMargin">
                <wp:posOffset>768350</wp:posOffset>
              </wp:positionV>
              <wp:extent cx="5915025" cy="1092200"/>
              <wp:effectExtent l="0" t="0" r="0" b="0"/>
              <wp:wrapNone/>
              <wp:docPr id="1073741827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1092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983FA3E" w14:textId="77777777" w:rsidR="000303BC" w:rsidRDefault="006B4851" w:rsidP="00346869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COMISIÓN 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MIXTA DE CAMBIOS Y PERMUTAS 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DEL PERSONAL DE APOYO Y ASISTENCIA A LA EDUCACI</w:t>
                          </w:r>
                          <w:r w:rsidR="00015755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Ó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N,</w:t>
                          </w:r>
                          <w:r w:rsid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0E560FE" w14:textId="3120FC83" w:rsidR="006203EA" w:rsidRPr="00BA6E72" w:rsidRDefault="00A80623" w:rsidP="00346869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eastAsia="Arial Narrow" w:hAnsi="Arial" w:cs="Arial"/>
                              <w:b/>
                              <w:bCs/>
                              <w:sz w:val="28"/>
                              <w:szCs w:val="24"/>
                            </w:rPr>
                          </w:pPr>
                          <w:r w:rsidRPr="00BA6E72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8"/>
                              <w:szCs w:val="24"/>
                            </w:rPr>
                            <w:t>SETAB-SNTE SECCIÓN 29</w:t>
                          </w:r>
                        </w:p>
                        <w:p w14:paraId="2AC6F26D" w14:textId="77777777" w:rsidR="006203EA" w:rsidRPr="00346869" w:rsidRDefault="006203EA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eastAsia="Arial Narrow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066364A1" w14:textId="7EFC0C74" w:rsidR="00E6319F" w:rsidRPr="00346869" w:rsidRDefault="00E6319F" w:rsidP="00E631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</w:pPr>
                          <w:r w:rsidRPr="00346869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 xml:space="preserve">SOLICITUD DE CAMBIO </w:t>
                          </w:r>
                          <w:r w:rsidR="00BA1F0B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>POR PERMUTA</w:t>
                          </w:r>
                          <w:r w:rsidRPr="00346869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2D4F06B5" w14:textId="4CCDA036" w:rsidR="006203EA" w:rsidRDefault="0022075D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</w:pPr>
                          <w:r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de-DE"/>
                            </w:rPr>
                            <w:t>CONVOCATORIA 2024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0501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2" style="position:absolute;left:0;text-align:left;margin-left:119.5pt;margin-top:60.5pt;width:465.75pt;height:86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ob8QEAAMkDAAAOAAAAZHJzL2Uyb0RvYy54bWysU8tu2zAQvBfoPxC813rUrmPDcpAmSFGg&#10;aAqk+QCaIi0WJJclKUv++y4l2RHaW1AdKO5Ds7uzo91tbzQ5CR8U2IoWi5wSYTnUyh4r+vLz8cMN&#10;JSEyWzMNVlT0LAK93b9/t+vcVpTQgK6FJwhiw7ZzFW1idNssC7wRhoUFOGExKMEbFtH0x6z2rEN0&#10;o7Myzz9lHfjaeeAiBPQ+jEG6H/ClFDw+SRlEJLqi2FscTj+ch3Rm+x3bHj1zjeJTG+wNXRimLBa9&#10;Qj2wyEjr1T9QRnEPAWRccDAZSKm4GGbAaYr8r2meG+bEMAuSE9yVpvD/YPn30w9PVI27y9cf18vi&#10;plxTYpnBXY3d3flI4PALmaSkFoEjefctqz2gRaLoI5Ay0di5sEW0Z4d4sf8MPUJe/AGdiZ1eepPe&#10;iEwwjgs5X5eASISjc7UpVnm5ooRjrMg3Ja454WSvnzsf4hcBhqRLRX3qLcGy07cQx9RLSnJbeFRa&#10;D5vWlnSIWq4Rk3CGgpOajR/PsoyKKEqtTEWXeXqm+tomODHIaqqUph6nS7fYH/qJigPUZ2SiQ2lV&#10;NPxumReU6K8Wd7dcrYsNanFu+LlxmBu2NfeA6i0oYZY3gPxfGr5rI0g1TJyqjyWRqWSgXgbOJm0n&#10;Qc7tIev1D9z/AQAA//8DAFBLAwQUAAYACAAAACEAec0gZOAAAAAMAQAADwAAAGRycy9kb3ducmV2&#10;LnhtbEyPzU7DMBCE70i8g7VI3KidlL+GOBUCVeJAD5RWcHSTxY6I11HsNuHt2Z7gtqNvNDtTLiff&#10;iSMOsQ2kIZspEEh1aFqyGrbvq6t7EDEZakwXCDX8YIRldX5WmqIJI73hcZOs4BCKhdHgUuoLKWPt&#10;0Js4Cz0Ss68weJNYDlY2gxk53HcyV+pWetMSf3CmxyeH9ffm4DU828x/krkexxfpPmy+S/51tdb6&#10;8mJ6fACRcEp/ZjjV5+pQcad9OFATRachny94S2KQZ3ycHNmdugGxZ7aYK5BVKf+PqH4BAAD//wMA&#10;UEsBAi0AFAAGAAgAAAAhALaDOJL+AAAA4QEAABMAAAAAAAAAAAAAAAAAAAAAAFtDb250ZW50X1R5&#10;cGVzXS54bWxQSwECLQAUAAYACAAAACEAOP0h/9YAAACUAQAACwAAAAAAAAAAAAAAAAAvAQAAX3Jl&#10;bHMvLnJlbHNQSwECLQAUAAYACAAAACEAFY+aG/EBAADJAwAADgAAAAAAAAAAAAAAAAAuAgAAZHJz&#10;L2Uyb0RvYy54bWxQSwECLQAUAAYACAAAACEAec0gZOAAAAAMAQAADwAAAAAAAAAAAAAAAABLBAAA&#10;ZHJzL2Rvd25yZXYueG1sUEsFBgAAAAAEAAQA8wAAAFgFAAAAAA==&#10;" filled="f" stroked="f" strokeweight="1pt">
              <v:stroke miterlimit="4"/>
              <v:textbox inset="1.27mm,1.27mm,1.27mm,1.27mm">
                <w:txbxContent>
                  <w:p w14:paraId="5983FA3E" w14:textId="77777777" w:rsidR="000303BC" w:rsidRDefault="006B4851" w:rsidP="00346869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COMISIÓN 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MIXTA DE CAMBIOS Y PERMUTAS 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t>DEL PERSONAL DE APOYO Y ASISTENCIA A LA EDUCACI</w:t>
                    </w:r>
                    <w:r w:rsidR="00015755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t>Ó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N,</w:t>
                    </w:r>
                    <w:r w:rsid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70E560FE" w14:textId="3120FC83" w:rsidR="006203EA" w:rsidRPr="00BA6E72" w:rsidRDefault="00A80623" w:rsidP="00346869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eastAsia="Arial Narrow" w:hAnsi="Arial" w:cs="Arial"/>
                        <w:b/>
                        <w:bCs/>
                        <w:sz w:val="28"/>
                        <w:szCs w:val="24"/>
                      </w:rPr>
                    </w:pPr>
                    <w:r w:rsidRPr="00BA6E72">
                      <w:rPr>
                        <w:rStyle w:val="Ninguno"/>
                        <w:rFonts w:ascii="Arial" w:hAnsi="Arial" w:cs="Arial"/>
                        <w:b/>
                        <w:bCs/>
                        <w:sz w:val="28"/>
                        <w:szCs w:val="24"/>
                      </w:rPr>
                      <w:t>SETAB-SNTE SECCIÓN 29</w:t>
                    </w:r>
                  </w:p>
                  <w:p w14:paraId="2AC6F26D" w14:textId="77777777" w:rsidR="006203EA" w:rsidRPr="00346869" w:rsidRDefault="006203EA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eastAsia="Arial Narrow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066364A1" w14:textId="7EFC0C74" w:rsidR="00E6319F" w:rsidRPr="00346869" w:rsidRDefault="00E6319F" w:rsidP="00E6319F">
                    <w:pPr>
                      <w:jc w:val="center"/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</w:pPr>
                    <w:r w:rsidRPr="00346869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 xml:space="preserve">SOLICITUD DE CAMBIO </w:t>
                    </w:r>
                    <w:r w:rsidR="00BA1F0B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>POR PERMUTA</w:t>
                    </w:r>
                    <w:r w:rsidRPr="00346869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>.</w:t>
                    </w:r>
                  </w:p>
                  <w:p w14:paraId="2D4F06B5" w14:textId="4CCDA036" w:rsidR="006203EA" w:rsidRDefault="0022075D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</w:pPr>
                    <w:r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4"/>
                        <w:szCs w:val="24"/>
                        <w:lang w:val="de-DE"/>
                      </w:rPr>
                      <w:t>CONVOCATORIA 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MX"/>
      </w:rPr>
      <w:drawing>
        <wp:anchor distT="152400" distB="152400" distL="152400" distR="152400" simplePos="0" relativeHeight="251656192" behindDoc="1" locked="0" layoutInCell="1" allowOverlap="1" wp14:anchorId="3DD92ACD" wp14:editId="6C278754">
          <wp:simplePos x="0" y="0"/>
          <wp:positionH relativeFrom="page">
            <wp:posOffset>499763</wp:posOffset>
          </wp:positionH>
          <wp:positionV relativeFrom="topMargin">
            <wp:align>bottom</wp:align>
          </wp:positionV>
          <wp:extent cx="1041400" cy="1041400"/>
          <wp:effectExtent l="0" t="0" r="6350" b="6350"/>
          <wp:wrapNone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80623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                                                            </w:t>
    </w:r>
    <w:r w:rsidR="006B4851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</w:t>
    </w:r>
    <w:r w:rsidR="00A80623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F5E"/>
    <w:multiLevelType w:val="hybridMultilevel"/>
    <w:tmpl w:val="CB9EE872"/>
    <w:lvl w:ilvl="0" w:tplc="6D38918A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5" w:hanging="360"/>
      </w:pPr>
    </w:lvl>
    <w:lvl w:ilvl="2" w:tplc="080A001B" w:tentative="1">
      <w:start w:val="1"/>
      <w:numFmt w:val="lowerRoman"/>
      <w:lvlText w:val="%3."/>
      <w:lvlJc w:val="right"/>
      <w:pPr>
        <w:ind w:left="2385" w:hanging="180"/>
      </w:pPr>
    </w:lvl>
    <w:lvl w:ilvl="3" w:tplc="080A000F" w:tentative="1">
      <w:start w:val="1"/>
      <w:numFmt w:val="decimal"/>
      <w:lvlText w:val="%4."/>
      <w:lvlJc w:val="left"/>
      <w:pPr>
        <w:ind w:left="3105" w:hanging="360"/>
      </w:pPr>
    </w:lvl>
    <w:lvl w:ilvl="4" w:tplc="080A0019" w:tentative="1">
      <w:start w:val="1"/>
      <w:numFmt w:val="lowerLetter"/>
      <w:lvlText w:val="%5."/>
      <w:lvlJc w:val="left"/>
      <w:pPr>
        <w:ind w:left="3825" w:hanging="360"/>
      </w:pPr>
    </w:lvl>
    <w:lvl w:ilvl="5" w:tplc="080A001B" w:tentative="1">
      <w:start w:val="1"/>
      <w:numFmt w:val="lowerRoman"/>
      <w:lvlText w:val="%6."/>
      <w:lvlJc w:val="right"/>
      <w:pPr>
        <w:ind w:left="4545" w:hanging="180"/>
      </w:pPr>
    </w:lvl>
    <w:lvl w:ilvl="6" w:tplc="080A000F" w:tentative="1">
      <w:start w:val="1"/>
      <w:numFmt w:val="decimal"/>
      <w:lvlText w:val="%7."/>
      <w:lvlJc w:val="left"/>
      <w:pPr>
        <w:ind w:left="5265" w:hanging="360"/>
      </w:pPr>
    </w:lvl>
    <w:lvl w:ilvl="7" w:tplc="080A0019" w:tentative="1">
      <w:start w:val="1"/>
      <w:numFmt w:val="lowerLetter"/>
      <w:lvlText w:val="%8."/>
      <w:lvlJc w:val="left"/>
      <w:pPr>
        <w:ind w:left="5985" w:hanging="360"/>
      </w:pPr>
    </w:lvl>
    <w:lvl w:ilvl="8" w:tplc="08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A"/>
    <w:rsid w:val="0000420C"/>
    <w:rsid w:val="00015755"/>
    <w:rsid w:val="00025CCE"/>
    <w:rsid w:val="000303BC"/>
    <w:rsid w:val="00030F0D"/>
    <w:rsid w:val="000479D4"/>
    <w:rsid w:val="000516FD"/>
    <w:rsid w:val="0005187C"/>
    <w:rsid w:val="00053757"/>
    <w:rsid w:val="00062E6A"/>
    <w:rsid w:val="00070A9C"/>
    <w:rsid w:val="0007276D"/>
    <w:rsid w:val="00072C4F"/>
    <w:rsid w:val="00080261"/>
    <w:rsid w:val="00082A7E"/>
    <w:rsid w:val="00082DFC"/>
    <w:rsid w:val="00082E7D"/>
    <w:rsid w:val="00083412"/>
    <w:rsid w:val="00086044"/>
    <w:rsid w:val="000903B8"/>
    <w:rsid w:val="000906B3"/>
    <w:rsid w:val="0009798A"/>
    <w:rsid w:val="000A7449"/>
    <w:rsid w:val="000B4DBA"/>
    <w:rsid w:val="000C0BF5"/>
    <w:rsid w:val="000C3CE9"/>
    <w:rsid w:val="000E3FB4"/>
    <w:rsid w:val="000E5C4C"/>
    <w:rsid w:val="000E7F9B"/>
    <w:rsid w:val="000F17E4"/>
    <w:rsid w:val="000F56C2"/>
    <w:rsid w:val="000F5E95"/>
    <w:rsid w:val="000F7A46"/>
    <w:rsid w:val="000F7C5B"/>
    <w:rsid w:val="001065C4"/>
    <w:rsid w:val="00131243"/>
    <w:rsid w:val="00131C03"/>
    <w:rsid w:val="0013213B"/>
    <w:rsid w:val="001408EB"/>
    <w:rsid w:val="001415FD"/>
    <w:rsid w:val="001444CE"/>
    <w:rsid w:val="0014474D"/>
    <w:rsid w:val="00155CFE"/>
    <w:rsid w:val="00176055"/>
    <w:rsid w:val="00182C77"/>
    <w:rsid w:val="00186C76"/>
    <w:rsid w:val="00196A01"/>
    <w:rsid w:val="00197A3B"/>
    <w:rsid w:val="00197F49"/>
    <w:rsid w:val="001A3D0C"/>
    <w:rsid w:val="001B13DD"/>
    <w:rsid w:val="001B4950"/>
    <w:rsid w:val="001B51EB"/>
    <w:rsid w:val="001B6B7D"/>
    <w:rsid w:val="001C0E89"/>
    <w:rsid w:val="001C10D7"/>
    <w:rsid w:val="001C1931"/>
    <w:rsid w:val="001C6534"/>
    <w:rsid w:val="001D017F"/>
    <w:rsid w:val="001D04D6"/>
    <w:rsid w:val="001D25E5"/>
    <w:rsid w:val="001D5E9A"/>
    <w:rsid w:val="001E0F45"/>
    <w:rsid w:val="001E2E22"/>
    <w:rsid w:val="001F0AA9"/>
    <w:rsid w:val="001F5395"/>
    <w:rsid w:val="00200D9C"/>
    <w:rsid w:val="00200E2B"/>
    <w:rsid w:val="00207061"/>
    <w:rsid w:val="00207886"/>
    <w:rsid w:val="002129BE"/>
    <w:rsid w:val="00217FD8"/>
    <w:rsid w:val="0022075D"/>
    <w:rsid w:val="00227176"/>
    <w:rsid w:val="00230FE4"/>
    <w:rsid w:val="002358E1"/>
    <w:rsid w:val="00237C64"/>
    <w:rsid w:val="00241D76"/>
    <w:rsid w:val="00254B72"/>
    <w:rsid w:val="00255D7A"/>
    <w:rsid w:val="00262ED2"/>
    <w:rsid w:val="0026429F"/>
    <w:rsid w:val="00271ABF"/>
    <w:rsid w:val="00274C82"/>
    <w:rsid w:val="002866B7"/>
    <w:rsid w:val="0028729F"/>
    <w:rsid w:val="00297896"/>
    <w:rsid w:val="002A6975"/>
    <w:rsid w:val="002B2E4C"/>
    <w:rsid w:val="002B5694"/>
    <w:rsid w:val="002B76B9"/>
    <w:rsid w:val="002B7C5E"/>
    <w:rsid w:val="002B7C9C"/>
    <w:rsid w:val="002C44C5"/>
    <w:rsid w:val="002C4559"/>
    <w:rsid w:val="002C5AF0"/>
    <w:rsid w:val="002D1007"/>
    <w:rsid w:val="002E06DE"/>
    <w:rsid w:val="002E1A8B"/>
    <w:rsid w:val="002E67B8"/>
    <w:rsid w:val="002E7068"/>
    <w:rsid w:val="002E7107"/>
    <w:rsid w:val="002F4B1A"/>
    <w:rsid w:val="00311026"/>
    <w:rsid w:val="003224A7"/>
    <w:rsid w:val="0033012A"/>
    <w:rsid w:val="003325B8"/>
    <w:rsid w:val="00332D24"/>
    <w:rsid w:val="0033689A"/>
    <w:rsid w:val="003411E0"/>
    <w:rsid w:val="00346869"/>
    <w:rsid w:val="003813F5"/>
    <w:rsid w:val="003902CC"/>
    <w:rsid w:val="003A293A"/>
    <w:rsid w:val="003A7206"/>
    <w:rsid w:val="003B09AE"/>
    <w:rsid w:val="003B1DDD"/>
    <w:rsid w:val="003B795C"/>
    <w:rsid w:val="003C229A"/>
    <w:rsid w:val="003C2920"/>
    <w:rsid w:val="003C6662"/>
    <w:rsid w:val="003C7E4D"/>
    <w:rsid w:val="003D12E7"/>
    <w:rsid w:val="003F3747"/>
    <w:rsid w:val="003F67C4"/>
    <w:rsid w:val="0040264D"/>
    <w:rsid w:val="00404827"/>
    <w:rsid w:val="0040693A"/>
    <w:rsid w:val="00407C2B"/>
    <w:rsid w:val="00411F99"/>
    <w:rsid w:val="004165C5"/>
    <w:rsid w:val="00424F86"/>
    <w:rsid w:val="0042564B"/>
    <w:rsid w:val="00430619"/>
    <w:rsid w:val="004326AB"/>
    <w:rsid w:val="00434819"/>
    <w:rsid w:val="00440B06"/>
    <w:rsid w:val="004437BA"/>
    <w:rsid w:val="00457959"/>
    <w:rsid w:val="0046446E"/>
    <w:rsid w:val="00467B78"/>
    <w:rsid w:val="00473449"/>
    <w:rsid w:val="00491E0F"/>
    <w:rsid w:val="0049290D"/>
    <w:rsid w:val="00493C4B"/>
    <w:rsid w:val="004B0C82"/>
    <w:rsid w:val="004B2437"/>
    <w:rsid w:val="004B795F"/>
    <w:rsid w:val="004C1800"/>
    <w:rsid w:val="004C3DEB"/>
    <w:rsid w:val="004C5572"/>
    <w:rsid w:val="004C67EB"/>
    <w:rsid w:val="004F0CB7"/>
    <w:rsid w:val="005020B9"/>
    <w:rsid w:val="00503C49"/>
    <w:rsid w:val="00505E8E"/>
    <w:rsid w:val="0051464B"/>
    <w:rsid w:val="00515A72"/>
    <w:rsid w:val="0051632E"/>
    <w:rsid w:val="00517DBE"/>
    <w:rsid w:val="00521B24"/>
    <w:rsid w:val="00527368"/>
    <w:rsid w:val="00534E43"/>
    <w:rsid w:val="005472B3"/>
    <w:rsid w:val="0055040A"/>
    <w:rsid w:val="00555321"/>
    <w:rsid w:val="0055735A"/>
    <w:rsid w:val="0055791C"/>
    <w:rsid w:val="00561B68"/>
    <w:rsid w:val="00570ADD"/>
    <w:rsid w:val="005745A4"/>
    <w:rsid w:val="005764D4"/>
    <w:rsid w:val="00585B8B"/>
    <w:rsid w:val="005917D2"/>
    <w:rsid w:val="00593132"/>
    <w:rsid w:val="005A3259"/>
    <w:rsid w:val="005B6A6E"/>
    <w:rsid w:val="005C35AF"/>
    <w:rsid w:val="005D0B56"/>
    <w:rsid w:val="005D5ED2"/>
    <w:rsid w:val="005E13FD"/>
    <w:rsid w:val="005E5D7D"/>
    <w:rsid w:val="005E68C8"/>
    <w:rsid w:val="00602277"/>
    <w:rsid w:val="006038B8"/>
    <w:rsid w:val="00612FD5"/>
    <w:rsid w:val="006135A4"/>
    <w:rsid w:val="0061762E"/>
    <w:rsid w:val="006203EA"/>
    <w:rsid w:val="00620F5B"/>
    <w:rsid w:val="00622E01"/>
    <w:rsid w:val="00667E64"/>
    <w:rsid w:val="006740B4"/>
    <w:rsid w:val="00674A5F"/>
    <w:rsid w:val="006770CC"/>
    <w:rsid w:val="006938BF"/>
    <w:rsid w:val="006A0210"/>
    <w:rsid w:val="006A50FB"/>
    <w:rsid w:val="006B4851"/>
    <w:rsid w:val="006C1481"/>
    <w:rsid w:val="006C4E39"/>
    <w:rsid w:val="006C6091"/>
    <w:rsid w:val="006C7B88"/>
    <w:rsid w:val="006D1BF0"/>
    <w:rsid w:val="006D1BFD"/>
    <w:rsid w:val="006F0387"/>
    <w:rsid w:val="006F212B"/>
    <w:rsid w:val="006F361A"/>
    <w:rsid w:val="006F57D0"/>
    <w:rsid w:val="0070716B"/>
    <w:rsid w:val="00707676"/>
    <w:rsid w:val="00716117"/>
    <w:rsid w:val="00721704"/>
    <w:rsid w:val="00724B71"/>
    <w:rsid w:val="00734AA4"/>
    <w:rsid w:val="00737AD7"/>
    <w:rsid w:val="00742C61"/>
    <w:rsid w:val="0074623D"/>
    <w:rsid w:val="00747140"/>
    <w:rsid w:val="00760C58"/>
    <w:rsid w:val="007644BF"/>
    <w:rsid w:val="0077168F"/>
    <w:rsid w:val="00771F0B"/>
    <w:rsid w:val="007735BB"/>
    <w:rsid w:val="00775F6E"/>
    <w:rsid w:val="00784A4B"/>
    <w:rsid w:val="00795C92"/>
    <w:rsid w:val="007A2391"/>
    <w:rsid w:val="007A4639"/>
    <w:rsid w:val="007B04BB"/>
    <w:rsid w:val="007B4446"/>
    <w:rsid w:val="007D28E9"/>
    <w:rsid w:val="007D567B"/>
    <w:rsid w:val="007F0A65"/>
    <w:rsid w:val="007F1E60"/>
    <w:rsid w:val="007F6CCF"/>
    <w:rsid w:val="00804BC7"/>
    <w:rsid w:val="008078C7"/>
    <w:rsid w:val="00812AD2"/>
    <w:rsid w:val="0082064E"/>
    <w:rsid w:val="00822F31"/>
    <w:rsid w:val="00826A11"/>
    <w:rsid w:val="00832E19"/>
    <w:rsid w:val="008529AE"/>
    <w:rsid w:val="008579B5"/>
    <w:rsid w:val="008600BF"/>
    <w:rsid w:val="00865A22"/>
    <w:rsid w:val="0086663F"/>
    <w:rsid w:val="008706B0"/>
    <w:rsid w:val="00871888"/>
    <w:rsid w:val="00880FC6"/>
    <w:rsid w:val="0088214B"/>
    <w:rsid w:val="00882D50"/>
    <w:rsid w:val="008842D3"/>
    <w:rsid w:val="00884D50"/>
    <w:rsid w:val="00885416"/>
    <w:rsid w:val="00895627"/>
    <w:rsid w:val="00895EAA"/>
    <w:rsid w:val="00897A05"/>
    <w:rsid w:val="008A62EB"/>
    <w:rsid w:val="008C03F3"/>
    <w:rsid w:val="008C4969"/>
    <w:rsid w:val="008C7A96"/>
    <w:rsid w:val="008D27DB"/>
    <w:rsid w:val="008D36B7"/>
    <w:rsid w:val="008E1606"/>
    <w:rsid w:val="008E2C9F"/>
    <w:rsid w:val="008F3E35"/>
    <w:rsid w:val="008F56F3"/>
    <w:rsid w:val="00901CF7"/>
    <w:rsid w:val="00901F88"/>
    <w:rsid w:val="0091164A"/>
    <w:rsid w:val="00912CDD"/>
    <w:rsid w:val="00914F4F"/>
    <w:rsid w:val="00916A48"/>
    <w:rsid w:val="00930FFC"/>
    <w:rsid w:val="00933BF2"/>
    <w:rsid w:val="00934E3B"/>
    <w:rsid w:val="00953D58"/>
    <w:rsid w:val="009543E4"/>
    <w:rsid w:val="00960B6A"/>
    <w:rsid w:val="00964FD4"/>
    <w:rsid w:val="00965503"/>
    <w:rsid w:val="00966196"/>
    <w:rsid w:val="00971A6F"/>
    <w:rsid w:val="00972AB6"/>
    <w:rsid w:val="00996B12"/>
    <w:rsid w:val="009A708D"/>
    <w:rsid w:val="009C2C16"/>
    <w:rsid w:val="009C75B6"/>
    <w:rsid w:val="009C788B"/>
    <w:rsid w:val="009D1C6A"/>
    <w:rsid w:val="009D3F32"/>
    <w:rsid w:val="009D5F1B"/>
    <w:rsid w:val="009D797A"/>
    <w:rsid w:val="009E6325"/>
    <w:rsid w:val="00A142C3"/>
    <w:rsid w:val="00A22BD0"/>
    <w:rsid w:val="00A43954"/>
    <w:rsid w:val="00A51FEE"/>
    <w:rsid w:val="00A63031"/>
    <w:rsid w:val="00A7068E"/>
    <w:rsid w:val="00A75E62"/>
    <w:rsid w:val="00A77023"/>
    <w:rsid w:val="00A7797C"/>
    <w:rsid w:val="00A80623"/>
    <w:rsid w:val="00A931C7"/>
    <w:rsid w:val="00AA4908"/>
    <w:rsid w:val="00AC2E32"/>
    <w:rsid w:val="00AC2E8B"/>
    <w:rsid w:val="00AC53FF"/>
    <w:rsid w:val="00AD1168"/>
    <w:rsid w:val="00AD583C"/>
    <w:rsid w:val="00AD75CC"/>
    <w:rsid w:val="00AE1DF8"/>
    <w:rsid w:val="00AE1F3B"/>
    <w:rsid w:val="00AE3627"/>
    <w:rsid w:val="00AF588D"/>
    <w:rsid w:val="00B0105F"/>
    <w:rsid w:val="00B017C5"/>
    <w:rsid w:val="00B0600F"/>
    <w:rsid w:val="00B163B0"/>
    <w:rsid w:val="00B21F6D"/>
    <w:rsid w:val="00B27BB0"/>
    <w:rsid w:val="00B36D8B"/>
    <w:rsid w:val="00B448FC"/>
    <w:rsid w:val="00B500C5"/>
    <w:rsid w:val="00B551F2"/>
    <w:rsid w:val="00B57198"/>
    <w:rsid w:val="00B61438"/>
    <w:rsid w:val="00B66381"/>
    <w:rsid w:val="00B70961"/>
    <w:rsid w:val="00B74E2E"/>
    <w:rsid w:val="00B75516"/>
    <w:rsid w:val="00B7776F"/>
    <w:rsid w:val="00B83B4D"/>
    <w:rsid w:val="00B96F45"/>
    <w:rsid w:val="00BA1F0B"/>
    <w:rsid w:val="00BA6E72"/>
    <w:rsid w:val="00BB04E7"/>
    <w:rsid w:val="00BC0084"/>
    <w:rsid w:val="00BC586E"/>
    <w:rsid w:val="00BC6841"/>
    <w:rsid w:val="00BD3A5B"/>
    <w:rsid w:val="00BE3369"/>
    <w:rsid w:val="00BF454A"/>
    <w:rsid w:val="00BF698C"/>
    <w:rsid w:val="00BF7473"/>
    <w:rsid w:val="00C0621A"/>
    <w:rsid w:val="00C10FA4"/>
    <w:rsid w:val="00C14818"/>
    <w:rsid w:val="00C22464"/>
    <w:rsid w:val="00C2464B"/>
    <w:rsid w:val="00C24B2C"/>
    <w:rsid w:val="00C274FE"/>
    <w:rsid w:val="00C31A57"/>
    <w:rsid w:val="00C362BE"/>
    <w:rsid w:val="00C57B8C"/>
    <w:rsid w:val="00C60349"/>
    <w:rsid w:val="00C75FA8"/>
    <w:rsid w:val="00C85037"/>
    <w:rsid w:val="00C92A3A"/>
    <w:rsid w:val="00CA445D"/>
    <w:rsid w:val="00CA44E1"/>
    <w:rsid w:val="00CB4D41"/>
    <w:rsid w:val="00CC15E8"/>
    <w:rsid w:val="00CC41A4"/>
    <w:rsid w:val="00CC65D8"/>
    <w:rsid w:val="00CD3204"/>
    <w:rsid w:val="00CE14E6"/>
    <w:rsid w:val="00CE1CE4"/>
    <w:rsid w:val="00CE23D0"/>
    <w:rsid w:val="00CE6620"/>
    <w:rsid w:val="00D03E26"/>
    <w:rsid w:val="00D152E3"/>
    <w:rsid w:val="00D15C6B"/>
    <w:rsid w:val="00D32148"/>
    <w:rsid w:val="00D340A0"/>
    <w:rsid w:val="00D5098A"/>
    <w:rsid w:val="00D50E7D"/>
    <w:rsid w:val="00D56778"/>
    <w:rsid w:val="00D57891"/>
    <w:rsid w:val="00D60FEA"/>
    <w:rsid w:val="00D6159D"/>
    <w:rsid w:val="00D64278"/>
    <w:rsid w:val="00D7739D"/>
    <w:rsid w:val="00D87E2B"/>
    <w:rsid w:val="00D91964"/>
    <w:rsid w:val="00D97511"/>
    <w:rsid w:val="00DA0BD0"/>
    <w:rsid w:val="00DA1CA3"/>
    <w:rsid w:val="00DB09E4"/>
    <w:rsid w:val="00DB2AE9"/>
    <w:rsid w:val="00DE1C87"/>
    <w:rsid w:val="00E064A0"/>
    <w:rsid w:val="00E14E5F"/>
    <w:rsid w:val="00E21808"/>
    <w:rsid w:val="00E22EC8"/>
    <w:rsid w:val="00E252F6"/>
    <w:rsid w:val="00E276CA"/>
    <w:rsid w:val="00E3262B"/>
    <w:rsid w:val="00E41FBA"/>
    <w:rsid w:val="00E4362A"/>
    <w:rsid w:val="00E549B9"/>
    <w:rsid w:val="00E6319F"/>
    <w:rsid w:val="00E756CA"/>
    <w:rsid w:val="00E82DA8"/>
    <w:rsid w:val="00E87751"/>
    <w:rsid w:val="00E916AB"/>
    <w:rsid w:val="00EA1F92"/>
    <w:rsid w:val="00EB07CD"/>
    <w:rsid w:val="00EB0A6C"/>
    <w:rsid w:val="00EB6367"/>
    <w:rsid w:val="00EC71AB"/>
    <w:rsid w:val="00EF7C87"/>
    <w:rsid w:val="00F100B1"/>
    <w:rsid w:val="00F1033E"/>
    <w:rsid w:val="00F13D4B"/>
    <w:rsid w:val="00F25771"/>
    <w:rsid w:val="00F3620F"/>
    <w:rsid w:val="00F4162D"/>
    <w:rsid w:val="00F41C81"/>
    <w:rsid w:val="00F501B7"/>
    <w:rsid w:val="00F56101"/>
    <w:rsid w:val="00F62C70"/>
    <w:rsid w:val="00F6650F"/>
    <w:rsid w:val="00F6693B"/>
    <w:rsid w:val="00F722CF"/>
    <w:rsid w:val="00F73632"/>
    <w:rsid w:val="00F83D99"/>
    <w:rsid w:val="00FA0CDD"/>
    <w:rsid w:val="00FA7EC8"/>
    <w:rsid w:val="00FB30F9"/>
    <w:rsid w:val="00FB35B9"/>
    <w:rsid w:val="00FC1246"/>
    <w:rsid w:val="00FD0848"/>
    <w:rsid w:val="00FD1BFE"/>
    <w:rsid w:val="00FD293A"/>
    <w:rsid w:val="00FD3CA2"/>
    <w:rsid w:val="00FD4F26"/>
    <w:rsid w:val="00FE17C7"/>
    <w:rsid w:val="00FF0993"/>
    <w:rsid w:val="00FF13F3"/>
    <w:rsid w:val="00FF23C6"/>
    <w:rsid w:val="00FF23EE"/>
    <w:rsid w:val="00FF4DF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1D0E3"/>
  <w15:docId w15:val="{F2D9F0BD-AAA4-4D54-A043-905D7E0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15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75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8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87C"/>
    <w:rPr>
      <w:rFonts w:ascii="Segoe UI" w:hAnsi="Segoe UI" w:cs="Segoe UI"/>
      <w:sz w:val="18"/>
      <w:szCs w:val="18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7A46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09AE"/>
    <w:rPr>
      <w:color w:val="FF00FF" w:themeColor="followedHyperlink"/>
      <w:u w:val="single"/>
    </w:rPr>
  </w:style>
  <w:style w:type="table" w:styleId="Tablaconcuadrcula">
    <w:name w:val="Table Grid"/>
    <w:basedOn w:val="Tablanormal"/>
    <w:uiPriority w:val="39"/>
    <w:rsid w:val="0095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5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5E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5ED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5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5ED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B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42A1-38B0-46A1-BEBD-ACEEAE7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Narvaez Lopez</dc:creator>
  <cp:lastModifiedBy>Hernandez</cp:lastModifiedBy>
  <cp:revision>5</cp:revision>
  <cp:lastPrinted>2024-01-19T20:59:00Z</cp:lastPrinted>
  <dcterms:created xsi:type="dcterms:W3CDTF">2024-04-16T20:06:00Z</dcterms:created>
  <dcterms:modified xsi:type="dcterms:W3CDTF">2024-05-21T18:21:00Z</dcterms:modified>
</cp:coreProperties>
</file>