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2958" w14:textId="1CA8B752" w:rsidR="001D2DCA" w:rsidRDefault="001D2DCA" w:rsidP="003C7DD1">
      <w:bookmarkStart w:id="0" w:name="_GoBack"/>
      <w:bookmarkEnd w:id="0"/>
    </w:p>
    <w:p w14:paraId="028E62A1" w14:textId="357160B7" w:rsidR="005604E5" w:rsidRDefault="005604E5" w:rsidP="003C7DD1"/>
    <w:p w14:paraId="5016A684" w14:textId="33B54468" w:rsidR="00F6275F" w:rsidRDefault="00F6275F" w:rsidP="003C7DD1"/>
    <w:p w14:paraId="522755D5" w14:textId="77777777" w:rsidR="004E762D" w:rsidRDefault="004E762D" w:rsidP="003C7DD1"/>
    <w:p w14:paraId="14D4E88C" w14:textId="1C80C963" w:rsidR="004E762D" w:rsidRDefault="004E762D" w:rsidP="003C7DD1"/>
    <w:p w14:paraId="2C2378C1" w14:textId="01233DCC" w:rsidR="005604E5" w:rsidRDefault="004E762D" w:rsidP="003C7DD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0D10" wp14:editId="4F5D7E3A">
                <wp:simplePos x="0" y="0"/>
                <wp:positionH relativeFrom="margin">
                  <wp:posOffset>1546860</wp:posOffset>
                </wp:positionH>
                <wp:positionV relativeFrom="paragraph">
                  <wp:posOffset>34290</wp:posOffset>
                </wp:positionV>
                <wp:extent cx="3695700" cy="327660"/>
                <wp:effectExtent l="0" t="0" r="0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2AB2285" w14:textId="2CF527A2" w:rsidR="005604E5" w:rsidRPr="00F6275F" w:rsidRDefault="005604E5" w:rsidP="005604E5">
                            <w:pPr>
                              <w:ind w:right="-3135"/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COMISIÓN </w:t>
                            </w:r>
                            <w:r w:rsidR="00F6275F"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>COLEGIADA DE CAMBIOS DE ADSCRIPCIÓN DOCENTE</w:t>
                            </w:r>
                            <w:r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DE LA SETAB</w:t>
                            </w:r>
                          </w:p>
                          <w:p w14:paraId="2A582CCC" w14:textId="65E779FF" w:rsidR="005604E5" w:rsidRPr="00F6275F" w:rsidRDefault="00F6275F" w:rsidP="00F6275F">
                            <w:pPr>
                              <w:ind w:right="-3135"/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                                                                   </w:t>
                            </w:r>
                            <w:r w:rsidR="005604E5"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>CONVOCATORIA 2019-2020</w:t>
                            </w:r>
                            <w:r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280D1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1.8pt;margin-top:2.7pt;width:29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" stroked="f">
                <v:textbox>
                  <w:txbxContent>
                    <w:p w14:paraId="72AB2285" w14:textId="2CF527A2" w:rsidR="005604E5" w:rsidRPr="00F6275F" w:rsidRDefault="005604E5" w:rsidP="005604E5">
                      <w:pPr>
                        <w:ind w:right="-3135"/>
                        <w:rPr>
                          <w:b/>
                          <w:smallCaps/>
                          <w:sz w:val="16"/>
                          <w:szCs w:val="16"/>
                        </w:rPr>
                      </w:pPr>
                      <w:r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COMISIÓN </w:t>
                      </w:r>
                      <w:r w:rsidR="00F6275F"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>COLEGIADA DE CAMBIOS DE ADSCRIPCIÓN DOCENTE</w:t>
                      </w:r>
                      <w:r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DE LA SETAB</w:t>
                      </w:r>
                    </w:p>
                    <w:p w14:paraId="2A582CCC" w14:textId="65E779FF" w:rsidR="005604E5" w:rsidRPr="00F6275F" w:rsidRDefault="00F6275F" w:rsidP="00F6275F">
                      <w:pPr>
                        <w:ind w:right="-3135"/>
                        <w:rPr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                                                                   </w:t>
                      </w:r>
                      <w:r w:rsidR="005604E5"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>CONVOCATORIA 2019-2020</w:t>
                      </w:r>
                      <w:r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A93AC" w14:textId="387905A3" w:rsidR="00F6275F" w:rsidRDefault="00433C31" w:rsidP="003C7DD1">
      <w:pPr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EB828" wp14:editId="085A9729">
                <wp:simplePos x="0" y="0"/>
                <wp:positionH relativeFrom="margin">
                  <wp:posOffset>152400</wp:posOffset>
                </wp:positionH>
                <wp:positionV relativeFrom="paragraph">
                  <wp:posOffset>135890</wp:posOffset>
                </wp:positionV>
                <wp:extent cx="6477000" cy="449580"/>
                <wp:effectExtent l="0" t="0" r="0" b="7620"/>
                <wp:wrapNone/>
                <wp:docPr id="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7D6F686" w14:textId="46E9ECAB" w:rsidR="005604E5" w:rsidRPr="004E762D" w:rsidRDefault="005604E5" w:rsidP="005604E5">
                            <w:pPr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4E762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SOLICITUD DE CAMBIO DE ZONA A ZONA</w:t>
                            </w:r>
                          </w:p>
                          <w:p w14:paraId="1729439A" w14:textId="0CA906B3" w:rsidR="004E762D" w:rsidRPr="004E762D" w:rsidRDefault="004E762D" w:rsidP="005604E5">
                            <w:pPr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(PERSONAL DE JORNADA DE EDUCACIÓN BÁSICA</w:t>
                            </w:r>
                            <w:r w:rsidR="00433C31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Y GRUPOS AFINES</w:t>
                            </w: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99BE72" w14:textId="74C42533" w:rsidR="005604E5" w:rsidRDefault="005604E5" w:rsidP="005604E5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4E762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275F"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4EB828" id="Cuadro de texto 9" o:spid="_x0000_s1027" type="#_x0000_t202" style="position:absolute;margin-left:12pt;margin-top:10.7pt;width:510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" stroked="f">
                <v:textbox>
                  <w:txbxContent>
                    <w:p w14:paraId="27D6F686" w14:textId="46E9ECAB" w:rsidR="005604E5" w:rsidRPr="004E762D" w:rsidRDefault="005604E5" w:rsidP="005604E5">
                      <w:pPr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4E762D">
                        <w:rPr>
                          <w:b/>
                          <w:smallCaps/>
                          <w:sz w:val="20"/>
                          <w:szCs w:val="20"/>
                        </w:rPr>
                        <w:t>SOLICITUD DE CAMBIO DE ZONA A ZONA</w:t>
                      </w:r>
                    </w:p>
                    <w:p w14:paraId="1729439A" w14:textId="0CA906B3" w:rsidR="004E762D" w:rsidRPr="004E762D" w:rsidRDefault="004E762D" w:rsidP="005604E5">
                      <w:pPr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>(PERSONAL DE JORNADA DE EDUCACIÓN BÁSICA</w:t>
                      </w:r>
                      <w:r w:rsidR="00433C31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Y GRUPOS AFINES</w:t>
                      </w: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>)</w:t>
                      </w:r>
                    </w:p>
                    <w:p w14:paraId="5E99BE72" w14:textId="74C42533" w:rsidR="005604E5" w:rsidRDefault="005604E5" w:rsidP="005604E5">
                      <w:pPr>
                        <w:jc w:val="center"/>
                        <w:rPr>
                          <w:b/>
                          <w:smallCaps/>
                        </w:rPr>
                      </w:pPr>
                      <w:r w:rsidRPr="004E762D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="00F6275F">
                        <w:rPr>
                          <w:b/>
                          <w:smallCap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8C181" w14:textId="28A76276" w:rsidR="005604E5" w:rsidRDefault="005604E5" w:rsidP="003C7DD1">
      <w:pPr>
        <w:rPr>
          <w:sz w:val="28"/>
        </w:rPr>
      </w:pPr>
    </w:p>
    <w:tbl>
      <w:tblPr>
        <w:tblpPr w:leftFromText="180" w:rightFromText="180" w:vertAnchor="text" w:horzAnchor="margin" w:tblpXSpec="center" w:tblpY="290"/>
        <w:tblOverlap w:val="never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78"/>
        <w:gridCol w:w="5960"/>
      </w:tblGrid>
      <w:tr w:rsidR="00F6275F" w14:paraId="10914780" w14:textId="77777777" w:rsidTr="00433C31">
        <w:trPr>
          <w:trHeight w:val="628"/>
        </w:trPr>
        <w:tc>
          <w:tcPr>
            <w:tcW w:w="1838" w:type="dxa"/>
            <w:shd w:val="clear" w:color="auto" w:fill="auto"/>
          </w:tcPr>
          <w:p w14:paraId="3D46B5AA" w14:textId="77777777" w:rsidR="00F6275F" w:rsidRDefault="00F6275F" w:rsidP="00433C31">
            <w:pPr>
              <w:rPr>
                <w:sz w:val="2"/>
              </w:rPr>
            </w:pPr>
          </w:p>
          <w:p w14:paraId="5CB41BF0" w14:textId="77777777" w:rsidR="00F6275F" w:rsidRDefault="00F6275F" w:rsidP="00433C31">
            <w:pPr>
              <w:rPr>
                <w:sz w:val="16"/>
              </w:rPr>
            </w:pPr>
          </w:p>
          <w:p w14:paraId="04A0B695" w14:textId="31CC0A65" w:rsidR="00F6275F" w:rsidRDefault="00F6275F" w:rsidP="00433C31">
            <w:pPr>
              <w:rPr>
                <w:sz w:val="16"/>
              </w:rPr>
            </w:pPr>
            <w:r>
              <w:rPr>
                <w:sz w:val="16"/>
              </w:rPr>
              <w:t>TIPO DE SOLICITUD:</w:t>
            </w:r>
          </w:p>
        </w:tc>
        <w:tc>
          <w:tcPr>
            <w:tcW w:w="1978" w:type="dxa"/>
            <w:shd w:val="clear" w:color="auto" w:fill="auto"/>
          </w:tcPr>
          <w:p w14:paraId="2489374A" w14:textId="77777777" w:rsidR="00F6275F" w:rsidRDefault="00F6275F" w:rsidP="00433C31">
            <w:pPr>
              <w:rPr>
                <w:b/>
                <w:sz w:val="16"/>
              </w:rPr>
            </w:pPr>
          </w:p>
          <w:p w14:paraId="3F1ADE76" w14:textId="56472534" w:rsidR="00F6275F" w:rsidRDefault="00F6275F" w:rsidP="00433C31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>ADSCRIPCIÓN</w:t>
            </w:r>
            <w:r>
              <w:rPr>
                <w:b/>
                <w:sz w:val="16"/>
                <w:lang w:val="es-ES"/>
              </w:rPr>
              <w:t>.</w:t>
            </w:r>
          </w:p>
        </w:tc>
        <w:tc>
          <w:tcPr>
            <w:tcW w:w="5960" w:type="dxa"/>
            <w:shd w:val="clear" w:color="auto" w:fill="auto"/>
          </w:tcPr>
          <w:p w14:paraId="04D520C6" w14:textId="77777777" w:rsidR="00F6275F" w:rsidRDefault="00F6275F" w:rsidP="00433C31">
            <w:pPr>
              <w:rPr>
                <w:b/>
                <w:sz w:val="16"/>
              </w:rPr>
            </w:pPr>
          </w:p>
          <w:p w14:paraId="7F56FF7A" w14:textId="77777777" w:rsidR="00F6275F" w:rsidRDefault="00F6275F" w:rsidP="00433C3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s-ES"/>
              </w:rPr>
              <w:t>FOLIO   NÚMERO:  ______________.</w:t>
            </w:r>
          </w:p>
          <w:p w14:paraId="4793EA53" w14:textId="77777777" w:rsidR="00F6275F" w:rsidRDefault="00F6275F" w:rsidP="00433C31">
            <w:pPr>
              <w:rPr>
                <w:sz w:val="12"/>
              </w:rPr>
            </w:pPr>
          </w:p>
        </w:tc>
      </w:tr>
    </w:tbl>
    <w:tbl>
      <w:tblPr>
        <w:tblpPr w:leftFromText="180" w:rightFromText="180" w:vertAnchor="text" w:horzAnchor="page" w:tblpX="920" w:tblpY="220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"/>
        <w:gridCol w:w="851"/>
        <w:gridCol w:w="1419"/>
        <w:gridCol w:w="1127"/>
        <w:gridCol w:w="567"/>
        <w:gridCol w:w="227"/>
        <w:gridCol w:w="5165"/>
      </w:tblGrid>
      <w:tr w:rsidR="00F6275F" w14:paraId="52D9D834" w14:textId="77777777" w:rsidTr="002200C8">
        <w:trPr>
          <w:trHeight w:val="568"/>
        </w:trPr>
        <w:tc>
          <w:tcPr>
            <w:tcW w:w="3120" w:type="dxa"/>
            <w:gridSpan w:val="4"/>
            <w:shd w:val="clear" w:color="auto" w:fill="auto"/>
          </w:tcPr>
          <w:p w14:paraId="3070A8B5" w14:textId="77777777" w:rsidR="00F6275F" w:rsidRDefault="00F6275F" w:rsidP="002200C8">
            <w:pPr>
              <w:rPr>
                <w:b/>
                <w:sz w:val="2"/>
              </w:rPr>
            </w:pPr>
          </w:p>
          <w:p w14:paraId="6D04EBDC" w14:textId="77777777" w:rsidR="00F6275F" w:rsidRDefault="00F6275F" w:rsidP="002200C8">
            <w:pPr>
              <w:rPr>
                <w:b/>
                <w:sz w:val="2"/>
              </w:rPr>
            </w:pPr>
          </w:p>
          <w:p w14:paraId="70D95B64" w14:textId="77777777" w:rsidR="00F6275F" w:rsidRDefault="00F6275F" w:rsidP="002200C8">
            <w:pPr>
              <w:rPr>
                <w:b/>
                <w:sz w:val="2"/>
              </w:rPr>
            </w:pPr>
          </w:p>
          <w:p w14:paraId="5D9410EC" w14:textId="77777777" w:rsidR="00F6275F" w:rsidRDefault="00F6275F" w:rsidP="002200C8">
            <w:pPr>
              <w:rPr>
                <w:b/>
                <w:sz w:val="2"/>
              </w:rPr>
            </w:pPr>
          </w:p>
          <w:p w14:paraId="145A28D8" w14:textId="77777777" w:rsidR="00F6275F" w:rsidRDefault="00F6275F" w:rsidP="002200C8">
            <w:pPr>
              <w:rPr>
                <w:b/>
                <w:sz w:val="2"/>
              </w:rPr>
            </w:pPr>
          </w:p>
          <w:p w14:paraId="61DDAAA7" w14:textId="77777777" w:rsidR="00F6275F" w:rsidRDefault="00F6275F" w:rsidP="002200C8">
            <w:pPr>
              <w:rPr>
                <w:b/>
                <w:sz w:val="16"/>
              </w:rPr>
            </w:pPr>
          </w:p>
          <w:p w14:paraId="0FE8ADC0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SOSTENIMIENTO PRESUPUESTAL:</w:t>
            </w:r>
          </w:p>
          <w:p w14:paraId="6C5E537F" w14:textId="77777777" w:rsidR="00F6275F" w:rsidRDefault="00F6275F" w:rsidP="002200C8">
            <w:pPr>
              <w:rPr>
                <w:b/>
                <w:sz w:val="16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79B62A8A" w14:textId="77777777" w:rsidR="00F6275F" w:rsidRDefault="00F6275F" w:rsidP="002200C8">
            <w:pPr>
              <w:rPr>
                <w:b/>
                <w:sz w:val="16"/>
              </w:rPr>
            </w:pPr>
          </w:p>
          <w:p w14:paraId="5C8AF6A1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</w:t>
            </w:r>
            <w:r>
              <w:rPr>
                <w:b/>
                <w:sz w:val="16"/>
              </w:rPr>
              <w:t xml:space="preserve">FEDERAL: 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inline distT="0" distB="0" distL="114300" distR="114300" wp14:anchorId="3EB95CEB" wp14:editId="682E6DFF">
                      <wp:extent cx="495300" cy="183515"/>
                      <wp:effectExtent l="4445" t="4445" r="14605" b="21590"/>
                      <wp:docPr id="12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4953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9D7B188" id="Rectángulo 20" o:spid="_x0000_s1026" style="width:3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65" w:type="dxa"/>
            <w:shd w:val="clear" w:color="auto" w:fill="auto"/>
          </w:tcPr>
          <w:p w14:paraId="5A245A20" w14:textId="77777777" w:rsidR="00F6275F" w:rsidRDefault="00F6275F" w:rsidP="002200C8">
            <w:pPr>
              <w:rPr>
                <w:b/>
                <w:sz w:val="16"/>
              </w:rPr>
            </w:pPr>
          </w:p>
          <w:p w14:paraId="3FA25D16" w14:textId="20B06C61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   </w:t>
            </w:r>
            <w:r w:rsidR="002200C8">
              <w:rPr>
                <w:b/>
                <w:sz w:val="16"/>
                <w:lang w:val="es-ES"/>
              </w:rPr>
              <w:t xml:space="preserve">           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>ESTATAL: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inline distT="0" distB="0" distL="114300" distR="114300" wp14:anchorId="583ECC8B" wp14:editId="7C39C277">
                      <wp:extent cx="534035" cy="193675"/>
                      <wp:effectExtent l="5080" t="4445" r="13335" b="11430"/>
                      <wp:docPr id="13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3403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33F3C7B" id="Rectángulo 19" o:spid="_x0000_s1026" style="width:42.0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</w:tr>
      <w:tr w:rsidR="00F6275F" w14:paraId="5EB9EC27" w14:textId="77777777" w:rsidTr="002200C8">
        <w:trPr>
          <w:trHeight w:val="235"/>
        </w:trPr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481A1C" w14:textId="77777777" w:rsidR="00F6275F" w:rsidRDefault="00F6275F" w:rsidP="002200C8">
            <w:pPr>
              <w:rPr>
                <w:b/>
                <w:sz w:val="16"/>
              </w:rPr>
            </w:pPr>
          </w:p>
          <w:p w14:paraId="0B1E6823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NIVEL EDUCATIVO: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087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  <w:tr w:rsidR="00F6275F" w14:paraId="00139997" w14:textId="77777777" w:rsidTr="002200C8">
        <w:trPr>
          <w:trHeight w:val="125"/>
        </w:trPr>
        <w:tc>
          <w:tcPr>
            <w:tcW w:w="850" w:type="dxa"/>
            <w:gridSpan w:val="2"/>
            <w:shd w:val="clear" w:color="auto" w:fill="auto"/>
          </w:tcPr>
          <w:p w14:paraId="1DA58E74" w14:textId="77777777" w:rsidR="00F6275F" w:rsidRDefault="00F6275F" w:rsidP="002200C8">
            <w:pPr>
              <w:rPr>
                <w:b/>
                <w:sz w:val="16"/>
              </w:rPr>
            </w:pPr>
          </w:p>
          <w:p w14:paraId="7356BC66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NOMBRE: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868119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  <w:tr w:rsidR="00F6275F" w14:paraId="07407444" w14:textId="77777777" w:rsidTr="002200C8">
        <w:trPr>
          <w:trHeight w:val="125"/>
        </w:trPr>
        <w:tc>
          <w:tcPr>
            <w:tcW w:w="567" w:type="dxa"/>
            <w:shd w:val="clear" w:color="auto" w:fill="auto"/>
          </w:tcPr>
          <w:p w14:paraId="0AF7F2DA" w14:textId="77777777" w:rsidR="00F6275F" w:rsidRDefault="00F6275F" w:rsidP="002200C8">
            <w:pPr>
              <w:rPr>
                <w:b/>
                <w:sz w:val="16"/>
              </w:rPr>
            </w:pPr>
          </w:p>
          <w:p w14:paraId="652C4320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R.F.C.</w:t>
            </w:r>
          </w:p>
        </w:tc>
        <w:tc>
          <w:tcPr>
            <w:tcW w:w="3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181761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45DC6D" w14:textId="77777777" w:rsidR="00F6275F" w:rsidRDefault="00F6275F" w:rsidP="002200C8">
            <w:pPr>
              <w:rPr>
                <w:b/>
                <w:sz w:val="16"/>
              </w:rPr>
            </w:pPr>
          </w:p>
          <w:p w14:paraId="6C26028F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CURP:</w:t>
            </w: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3D144D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</w:tbl>
    <w:tbl>
      <w:tblPr>
        <w:tblW w:w="10226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507"/>
        <w:gridCol w:w="1268"/>
        <w:gridCol w:w="209"/>
        <w:gridCol w:w="608"/>
        <w:gridCol w:w="243"/>
        <w:gridCol w:w="142"/>
        <w:gridCol w:w="125"/>
        <w:gridCol w:w="374"/>
        <w:gridCol w:w="776"/>
        <w:gridCol w:w="484"/>
        <w:gridCol w:w="346"/>
        <w:gridCol w:w="420"/>
        <w:gridCol w:w="330"/>
        <w:gridCol w:w="394"/>
        <w:gridCol w:w="211"/>
        <w:gridCol w:w="295"/>
        <w:gridCol w:w="72"/>
        <w:gridCol w:w="483"/>
        <w:gridCol w:w="300"/>
        <w:gridCol w:w="600"/>
        <w:gridCol w:w="2014"/>
      </w:tblGrid>
      <w:tr w:rsidR="00F6275F" w14:paraId="215F31A5" w14:textId="77777777" w:rsidTr="002200C8">
        <w:trPr>
          <w:trHeight w:val="432"/>
        </w:trPr>
        <w:tc>
          <w:tcPr>
            <w:tcW w:w="102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04A69" w14:textId="77777777" w:rsidR="00F6275F" w:rsidRDefault="00F6275F" w:rsidP="0096700D">
            <w:pPr>
              <w:tabs>
                <w:tab w:val="left" w:pos="7603"/>
              </w:tabs>
              <w:rPr>
                <w:b/>
                <w:bCs/>
                <w:sz w:val="16"/>
              </w:rPr>
            </w:pPr>
          </w:p>
          <w:p w14:paraId="30E37729" w14:textId="77777777" w:rsidR="00F6275F" w:rsidRDefault="00F6275F" w:rsidP="0096700D">
            <w:pPr>
              <w:tabs>
                <w:tab w:val="left" w:pos="7603"/>
              </w:tabs>
              <w:jc w:val="both"/>
              <w:rPr>
                <w:sz w:val="16"/>
              </w:rPr>
            </w:pPr>
            <w:r>
              <w:rPr>
                <w:b/>
                <w:bCs/>
                <w:sz w:val="16"/>
              </w:rPr>
              <w:t>CLAVE(S) PRESUPUESTAL(ES):</w:t>
            </w:r>
            <w:r>
              <w:rPr>
                <w:sz w:val="16"/>
              </w:rPr>
              <w:t xml:space="preserve">                                                                               </w:t>
            </w:r>
            <w:r w:rsidRPr="001761FC">
              <w:rPr>
                <w:b/>
                <w:sz w:val="16"/>
              </w:rPr>
              <w:t>CLAVE DE C.T.</w:t>
            </w:r>
          </w:p>
        </w:tc>
      </w:tr>
      <w:tr w:rsidR="00F6275F" w14:paraId="63E6665F" w14:textId="77777777" w:rsidTr="002200C8">
        <w:trPr>
          <w:trHeight w:val="224"/>
        </w:trPr>
        <w:tc>
          <w:tcPr>
            <w:tcW w:w="476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C0040EF" w14:textId="77777777" w:rsidR="00F6275F" w:rsidRDefault="00F6275F" w:rsidP="0096700D">
            <w:pPr>
              <w:tabs>
                <w:tab w:val="left" w:pos="159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54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0C8014B" w14:textId="77777777" w:rsidR="00F6275F" w:rsidRDefault="00F6275F" w:rsidP="0096700D">
            <w:pPr>
              <w:tabs>
                <w:tab w:val="left" w:pos="159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F6275F" w14:paraId="2EF35AED" w14:textId="77777777" w:rsidTr="002200C8">
        <w:trPr>
          <w:trHeight w:val="185"/>
        </w:trPr>
        <w:tc>
          <w:tcPr>
            <w:tcW w:w="4761" w:type="dxa"/>
            <w:gridSpan w:val="11"/>
            <w:shd w:val="clear" w:color="auto" w:fill="auto"/>
          </w:tcPr>
          <w:p w14:paraId="18F23955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5465" w:type="dxa"/>
            <w:gridSpan w:val="11"/>
            <w:shd w:val="clear" w:color="auto" w:fill="auto"/>
          </w:tcPr>
          <w:p w14:paraId="1F8E3E29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3C0EFB79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2835" w:type="dxa"/>
            <w:gridSpan w:val="5"/>
            <w:shd w:val="clear" w:color="auto" w:fill="auto"/>
          </w:tcPr>
          <w:p w14:paraId="52CFC17E" w14:textId="77777777" w:rsidR="00F6275F" w:rsidRDefault="00F6275F" w:rsidP="0096700D">
            <w:pPr>
              <w:rPr>
                <w:sz w:val="16"/>
              </w:rPr>
            </w:pPr>
          </w:p>
          <w:p w14:paraId="073EE222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al servicio (d/m/a):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75E049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3335" w:type="dxa"/>
            <w:gridSpan w:val="10"/>
            <w:shd w:val="clear" w:color="auto" w:fill="auto"/>
          </w:tcPr>
          <w:p w14:paraId="4F2A1142" w14:textId="77777777" w:rsidR="00F6275F" w:rsidRDefault="00F6275F" w:rsidP="0096700D">
            <w:pPr>
              <w:rPr>
                <w:sz w:val="16"/>
              </w:rPr>
            </w:pPr>
          </w:p>
          <w:p w14:paraId="1BE4E86C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 xml:space="preserve">Fecha de ingreso al </w:t>
            </w:r>
            <w:r>
              <w:rPr>
                <w:sz w:val="16"/>
                <w:lang w:val="es-ES"/>
              </w:rPr>
              <w:t>C.</w:t>
            </w:r>
            <w:r>
              <w:rPr>
                <w:sz w:val="16"/>
              </w:rPr>
              <w:t xml:space="preserve"> de trabajo (d/m/a):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529BD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0531F036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24"/>
        </w:trPr>
        <w:tc>
          <w:tcPr>
            <w:tcW w:w="2977" w:type="dxa"/>
            <w:gridSpan w:val="6"/>
            <w:shd w:val="clear" w:color="auto" w:fill="auto"/>
          </w:tcPr>
          <w:p w14:paraId="25D21332" w14:textId="77777777" w:rsidR="00F6275F" w:rsidRDefault="00F6275F" w:rsidP="0096700D">
            <w:pPr>
              <w:rPr>
                <w:sz w:val="16"/>
              </w:rPr>
            </w:pPr>
          </w:p>
          <w:p w14:paraId="07372E86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 la función (d/m/a):</w:t>
            </w:r>
          </w:p>
        </w:tc>
        <w:tc>
          <w:tcPr>
            <w:tcW w:w="25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00777C" w14:textId="77777777" w:rsidR="00F6275F" w:rsidRPr="001761FC" w:rsidRDefault="00F6275F" w:rsidP="0096700D">
            <w:pPr>
              <w:rPr>
                <w:sz w:val="16"/>
              </w:rPr>
            </w:pPr>
          </w:p>
        </w:tc>
        <w:tc>
          <w:tcPr>
            <w:tcW w:w="1302" w:type="dxa"/>
            <w:gridSpan w:val="5"/>
            <w:shd w:val="clear" w:color="auto" w:fill="auto"/>
          </w:tcPr>
          <w:p w14:paraId="0BF4C1B7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 Zona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B85216" w14:textId="77777777" w:rsidR="00F6275F" w:rsidRPr="001761FC" w:rsidRDefault="00F6275F" w:rsidP="0096700D">
            <w:pPr>
              <w:rPr>
                <w:sz w:val="16"/>
              </w:rPr>
            </w:pPr>
          </w:p>
        </w:tc>
      </w:tr>
      <w:tr w:rsidR="00F6275F" w14:paraId="73DC036F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984" w:type="dxa"/>
            <w:gridSpan w:val="3"/>
            <w:shd w:val="clear" w:color="auto" w:fill="auto"/>
          </w:tcPr>
          <w:p w14:paraId="67D8EF67" w14:textId="77777777" w:rsidR="00F6275F" w:rsidRDefault="00F6275F" w:rsidP="0096700D">
            <w:pPr>
              <w:rPr>
                <w:sz w:val="16"/>
              </w:rPr>
            </w:pPr>
          </w:p>
          <w:p w14:paraId="08652D92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Nombre de la escuela:</w:t>
            </w:r>
          </w:p>
        </w:tc>
        <w:tc>
          <w:tcPr>
            <w:tcW w:w="82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2C91E3C7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4A254E4A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507" w:type="dxa"/>
            <w:shd w:val="clear" w:color="auto" w:fill="auto"/>
          </w:tcPr>
          <w:p w14:paraId="5A7CB7BA" w14:textId="77777777" w:rsidR="00F6275F" w:rsidRDefault="00F6275F" w:rsidP="0096700D">
            <w:pPr>
              <w:rPr>
                <w:sz w:val="16"/>
              </w:rPr>
            </w:pPr>
          </w:p>
          <w:p w14:paraId="7DA144E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Zona: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EDCD55E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68F23869" w14:textId="77777777" w:rsidR="00F6275F" w:rsidRDefault="00F6275F" w:rsidP="0096700D">
            <w:pPr>
              <w:jc w:val="right"/>
              <w:rPr>
                <w:sz w:val="16"/>
              </w:rPr>
            </w:pPr>
          </w:p>
          <w:p w14:paraId="2F6AF601" w14:textId="77777777" w:rsidR="00F6275F" w:rsidRDefault="00F6275F" w:rsidP="00967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Sector:</w:t>
            </w: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6C4062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750" w:type="dxa"/>
            <w:gridSpan w:val="6"/>
            <w:shd w:val="clear" w:color="auto" w:fill="auto"/>
          </w:tcPr>
          <w:p w14:paraId="14EEB60A" w14:textId="77777777" w:rsidR="00F6275F" w:rsidRDefault="00F6275F" w:rsidP="0096700D">
            <w:pPr>
              <w:jc w:val="right"/>
              <w:rPr>
                <w:sz w:val="16"/>
              </w:rPr>
            </w:pPr>
          </w:p>
          <w:p w14:paraId="24CA4738" w14:textId="77777777" w:rsidR="00F6275F" w:rsidRDefault="00F6275F" w:rsidP="0096700D">
            <w:pPr>
              <w:jc w:val="both"/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  </w:t>
            </w:r>
            <w:r>
              <w:rPr>
                <w:sz w:val="16"/>
              </w:rPr>
              <w:t>Municipio de adscripción actual:</w:t>
            </w:r>
          </w:p>
        </w:tc>
        <w:tc>
          <w:tcPr>
            <w:tcW w:w="39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F1B01E9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25A0EFDF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3102" w:type="dxa"/>
            <w:gridSpan w:val="7"/>
            <w:shd w:val="clear" w:color="auto" w:fill="auto"/>
          </w:tcPr>
          <w:p w14:paraId="14395676" w14:textId="77777777" w:rsidR="00F6275F" w:rsidRDefault="00F6275F" w:rsidP="0096700D">
            <w:pPr>
              <w:rPr>
                <w:sz w:val="16"/>
              </w:rPr>
            </w:pPr>
          </w:p>
          <w:p w14:paraId="76B69DB8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Función que desempeña actualmente:</w:t>
            </w:r>
          </w:p>
        </w:tc>
        <w:tc>
          <w:tcPr>
            <w:tcW w:w="709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6CD862A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761A4B76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984" w:type="dxa"/>
            <w:gridSpan w:val="3"/>
            <w:shd w:val="clear" w:color="auto" w:fill="auto"/>
          </w:tcPr>
          <w:p w14:paraId="2A1F0618" w14:textId="77777777" w:rsidR="00F6275F" w:rsidRDefault="00F6275F" w:rsidP="0096700D">
            <w:pPr>
              <w:rPr>
                <w:sz w:val="16"/>
              </w:rPr>
            </w:pPr>
          </w:p>
          <w:p w14:paraId="03399685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Último grado académico:</w:t>
            </w:r>
          </w:p>
        </w:tc>
        <w:tc>
          <w:tcPr>
            <w:tcW w:w="30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35030F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672C2CE" w14:textId="77777777" w:rsidR="00F6275F" w:rsidRDefault="00F6275F" w:rsidP="0096700D">
            <w:pPr>
              <w:rPr>
                <w:sz w:val="16"/>
              </w:rPr>
            </w:pPr>
          </w:p>
          <w:p w14:paraId="3BA8323A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    </w:t>
            </w:r>
            <w:r>
              <w:rPr>
                <w:sz w:val="16"/>
              </w:rPr>
              <w:t>Sexo: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E9BA94C" w14:textId="77777777" w:rsidR="00F6275F" w:rsidRDefault="00F6275F" w:rsidP="0096700D">
            <w:pPr>
              <w:rPr>
                <w:sz w:val="16"/>
              </w:rPr>
            </w:pPr>
          </w:p>
          <w:p w14:paraId="74BA945C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Masculino</w:t>
            </w:r>
            <w:r>
              <w:rPr>
                <w:sz w:val="16"/>
                <w:lang w:val="es-ES"/>
              </w:rPr>
              <w:t>.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A7FC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D643CDF" w14:textId="77777777" w:rsidR="00F6275F" w:rsidRDefault="00F6275F" w:rsidP="0096700D">
            <w:pPr>
              <w:rPr>
                <w:sz w:val="16"/>
              </w:rPr>
            </w:pPr>
          </w:p>
          <w:p w14:paraId="49801978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</w:t>
            </w:r>
            <w:r>
              <w:rPr>
                <w:sz w:val="16"/>
              </w:rPr>
              <w:t>Femenino: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525DDDFE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18E08931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775" w:type="dxa"/>
            <w:gridSpan w:val="2"/>
            <w:shd w:val="clear" w:color="auto" w:fill="auto"/>
          </w:tcPr>
          <w:p w14:paraId="69CDE72D" w14:textId="77777777" w:rsidR="00F6275F" w:rsidRDefault="00F6275F" w:rsidP="0096700D">
            <w:pPr>
              <w:rPr>
                <w:sz w:val="16"/>
              </w:rPr>
            </w:pPr>
          </w:p>
          <w:p w14:paraId="1B2A8630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Domicilio particular:</w:t>
            </w:r>
          </w:p>
        </w:tc>
        <w:tc>
          <w:tcPr>
            <w:tcW w:w="842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96A94F0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0A13A4F2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775" w:type="dxa"/>
            <w:gridSpan w:val="2"/>
            <w:shd w:val="clear" w:color="auto" w:fill="auto"/>
          </w:tcPr>
          <w:p w14:paraId="78FBD3A5" w14:textId="77777777" w:rsidR="00F6275F" w:rsidRDefault="00F6275F" w:rsidP="0096700D">
            <w:pPr>
              <w:rPr>
                <w:sz w:val="16"/>
              </w:rPr>
            </w:pPr>
          </w:p>
          <w:p w14:paraId="6FF35FA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Teléfono de casa: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A91CC6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00C1BE10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23A50F08" w14:textId="77777777" w:rsidR="00F6275F" w:rsidRDefault="00F6275F" w:rsidP="00967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Teléfono celular:</w:t>
            </w:r>
          </w:p>
        </w:tc>
        <w:tc>
          <w:tcPr>
            <w:tcW w:w="1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3E679F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0B1A0935" w14:textId="77777777" w:rsidR="00F6275F" w:rsidRDefault="00F6275F" w:rsidP="0096700D">
            <w:pPr>
              <w:rPr>
                <w:sz w:val="16"/>
              </w:rPr>
            </w:pPr>
          </w:p>
          <w:p w14:paraId="00DFE833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</w:t>
            </w:r>
            <w:r>
              <w:rPr>
                <w:sz w:val="16"/>
              </w:rPr>
              <w:t>Email: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DB8F42" w14:textId="77777777" w:rsidR="00F6275F" w:rsidRDefault="00F6275F" w:rsidP="0096700D">
            <w:pPr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page" w:tblpX="1734" w:tblpY="23"/>
        <w:tblOverlap w:val="never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083"/>
        <w:gridCol w:w="850"/>
        <w:gridCol w:w="1276"/>
        <w:gridCol w:w="1984"/>
        <w:gridCol w:w="2101"/>
      </w:tblGrid>
      <w:tr w:rsidR="00F6275F" w14:paraId="476ECDC3" w14:textId="77777777" w:rsidTr="0096700D"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8399" w14:textId="77777777" w:rsidR="00F6275F" w:rsidRDefault="00F6275F" w:rsidP="0096700D">
            <w:pPr>
              <w:rPr>
                <w:b/>
                <w:sz w:val="16"/>
              </w:rPr>
            </w:pPr>
          </w:p>
          <w:p w14:paraId="04E45A74" w14:textId="77777777" w:rsidR="00F6275F" w:rsidRDefault="00F6275F" w:rsidP="009670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SOLICITUD DE CAMBIO A:</w:t>
            </w:r>
          </w:p>
        </w:tc>
      </w:tr>
      <w:tr w:rsidR="00F6275F" w14:paraId="47F7E02E" w14:textId="77777777" w:rsidTr="0096700D"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87F78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ED8F7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44F64250" w14:textId="77777777" w:rsidR="00F6275F" w:rsidRDefault="00F6275F" w:rsidP="0096700D">
            <w:pPr>
              <w:tabs>
                <w:tab w:val="right" w:pos="2933"/>
              </w:tabs>
              <w:rPr>
                <w:sz w:val="16"/>
              </w:rPr>
            </w:pPr>
            <w:r>
              <w:rPr>
                <w:sz w:val="16"/>
              </w:rPr>
              <w:t xml:space="preserve">        ZONA ESCOLAR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AE073" w14:textId="77777777" w:rsidR="00F6275F" w:rsidRDefault="00F6275F" w:rsidP="0096700D">
            <w:pPr>
              <w:rPr>
                <w:sz w:val="16"/>
              </w:rPr>
            </w:pPr>
          </w:p>
          <w:p w14:paraId="576174CB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MUNICIPIO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A617E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7F0AFF21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OBSERVACIONES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A8574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370EA5B5" w14:textId="77777777" w:rsidR="00F6275F" w:rsidRDefault="00F6275F" w:rsidP="0096700D">
            <w:pPr>
              <w:jc w:val="center"/>
              <w:rPr>
                <w:sz w:val="16"/>
              </w:rPr>
            </w:pPr>
          </w:p>
        </w:tc>
      </w:tr>
      <w:tr w:rsidR="00F6275F" w14:paraId="49F44F99" w14:textId="77777777" w:rsidTr="0096700D">
        <w:trPr>
          <w:trHeight w:val="317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00CDF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1RA.Opción: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A7769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046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90C93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5974377B" w14:textId="77777777" w:rsidTr="0096700D">
        <w:trPr>
          <w:trHeight w:val="317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E8583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2DA.Opción: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4BFC5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ED9F7E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4085" w:type="dxa"/>
            <w:gridSpan w:val="2"/>
            <w:shd w:val="clear" w:color="auto" w:fill="auto"/>
            <w:vAlign w:val="center"/>
          </w:tcPr>
          <w:p w14:paraId="340C5DB8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3AE671C6" w14:textId="77777777" w:rsidTr="0096700D">
        <w:trPr>
          <w:trHeight w:val="317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1492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3RA.Opción: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FD3A7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C784E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4085" w:type="dxa"/>
            <w:gridSpan w:val="2"/>
            <w:shd w:val="clear" w:color="auto" w:fill="auto"/>
            <w:vAlign w:val="center"/>
          </w:tcPr>
          <w:p w14:paraId="7E41BC6C" w14:textId="77777777" w:rsidR="00F6275F" w:rsidRDefault="00F6275F" w:rsidP="0096700D">
            <w:pPr>
              <w:rPr>
                <w:sz w:val="16"/>
              </w:rPr>
            </w:pPr>
          </w:p>
        </w:tc>
      </w:tr>
    </w:tbl>
    <w:p w14:paraId="35A77A31" w14:textId="77777777" w:rsidR="00F6275F" w:rsidRDefault="00F6275F" w:rsidP="00F6275F"/>
    <w:p w14:paraId="75078BA7" w14:textId="77777777" w:rsidR="00F6275F" w:rsidRPr="00F6275F" w:rsidRDefault="00F6275F" w:rsidP="00F6275F">
      <w:pPr>
        <w:ind w:left="284" w:right="146"/>
        <w:rPr>
          <w:b/>
          <w:sz w:val="20"/>
          <w:szCs w:val="20"/>
          <w:u w:val="single"/>
        </w:rPr>
      </w:pPr>
      <w:r w:rsidRPr="00F6275F">
        <w:rPr>
          <w:b/>
          <w:sz w:val="20"/>
          <w:szCs w:val="20"/>
        </w:rPr>
        <w:t xml:space="preserve">NOTAS:       </w:t>
      </w:r>
      <w:r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3D858E6A" w14:textId="77777777" w:rsidR="00F6275F" w:rsidRDefault="00F6275F" w:rsidP="00F6275F">
      <w:pPr>
        <w:ind w:left="284" w:right="146"/>
        <w:rPr>
          <w:b/>
          <w:u w:val="single"/>
        </w:rPr>
      </w:pPr>
    </w:p>
    <w:p w14:paraId="47B53F04" w14:textId="77777777" w:rsidR="00F6275F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podre renunciar al cambio y me someto a la normatividad de la Secretaria de Educación.</w:t>
      </w:r>
    </w:p>
    <w:p w14:paraId="0F3F5360" w14:textId="77777777" w:rsidR="00F6275F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</w:t>
      </w:r>
      <w:hyperlink r:id="rId7" w:history="1">
        <w:r>
          <w:rPr>
            <w:rStyle w:val="Hipervnculo"/>
            <w:sz w:val="16"/>
          </w:rPr>
          <w:t>www.setab.gob.mx</w:t>
        </w:r>
      </w:hyperlink>
      <w:r>
        <w:rPr>
          <w:sz w:val="16"/>
        </w:rPr>
        <w:t xml:space="preserve"> de aviso de privacidad, única y exclusivamente para recepción de solicitud de cambio de adscripción de </w:t>
      </w:r>
      <w:r>
        <w:rPr>
          <w:sz w:val="16"/>
          <w:lang w:val="es-ES"/>
        </w:rPr>
        <w:t>C</w:t>
      </w:r>
      <w:r>
        <w:rPr>
          <w:sz w:val="16"/>
        </w:rPr>
        <w:t>.</w:t>
      </w:r>
      <w:r>
        <w:rPr>
          <w:sz w:val="16"/>
          <w:lang w:val="es-ES"/>
        </w:rPr>
        <w:t>T.</w:t>
      </w:r>
      <w:r>
        <w:rPr>
          <w:sz w:val="16"/>
        </w:rPr>
        <w:t xml:space="preserve"> </w:t>
      </w:r>
      <w:r>
        <w:rPr>
          <w:sz w:val="16"/>
          <w:lang w:val="es-ES"/>
        </w:rPr>
        <w:t xml:space="preserve"> </w:t>
      </w:r>
      <w:r>
        <w:rPr>
          <w:sz w:val="16"/>
        </w:rPr>
        <w:t xml:space="preserve">a </w:t>
      </w:r>
      <w:r>
        <w:rPr>
          <w:sz w:val="16"/>
          <w:lang w:val="es-ES"/>
        </w:rPr>
        <w:t xml:space="preserve"> C</w:t>
      </w:r>
      <w:r>
        <w:rPr>
          <w:sz w:val="16"/>
        </w:rPr>
        <w:t>.</w:t>
      </w:r>
      <w:r>
        <w:rPr>
          <w:sz w:val="16"/>
          <w:lang w:val="es-ES"/>
        </w:rPr>
        <w:t>T</w:t>
      </w:r>
      <w:r>
        <w:rPr>
          <w:sz w:val="16"/>
        </w:rPr>
        <w:t>.</w:t>
      </w:r>
    </w:p>
    <w:tbl>
      <w:tblPr>
        <w:tblW w:w="9476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8"/>
        <w:gridCol w:w="2262"/>
        <w:gridCol w:w="709"/>
        <w:gridCol w:w="3402"/>
        <w:gridCol w:w="1396"/>
      </w:tblGrid>
      <w:tr w:rsidR="00F6275F" w14:paraId="77ED1F8C" w14:textId="77777777" w:rsidTr="0096700D">
        <w:trPr>
          <w:trHeight w:val="535"/>
        </w:trPr>
        <w:tc>
          <w:tcPr>
            <w:tcW w:w="709" w:type="dxa"/>
            <w:shd w:val="clear" w:color="auto" w:fill="auto"/>
          </w:tcPr>
          <w:p w14:paraId="0B6E31F7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7F8B07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1054B28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211F8B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14:paraId="28C3BB17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</w:tr>
      <w:tr w:rsidR="00F6275F" w14:paraId="24C9B36A" w14:textId="77777777" w:rsidTr="0096700D">
        <w:tc>
          <w:tcPr>
            <w:tcW w:w="709" w:type="dxa"/>
            <w:shd w:val="clear" w:color="auto" w:fill="auto"/>
          </w:tcPr>
          <w:p w14:paraId="5EE0258F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0DC7C6" w14:textId="77777777" w:rsidR="00F6275F" w:rsidRDefault="00F6275F" w:rsidP="00967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FIRMA DEL INTERESADO</w:t>
            </w:r>
          </w:p>
        </w:tc>
        <w:tc>
          <w:tcPr>
            <w:tcW w:w="709" w:type="dxa"/>
            <w:shd w:val="clear" w:color="auto" w:fill="auto"/>
          </w:tcPr>
          <w:p w14:paraId="23B5D531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5246877" w14:textId="77777777" w:rsidR="00F6275F" w:rsidRDefault="00F6275F" w:rsidP="00967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FIRMA DEL QUE RECIBE</w:t>
            </w:r>
          </w:p>
          <w:p w14:paraId="77196D70" w14:textId="77777777" w:rsidR="00FB4137" w:rsidRDefault="00FB4137" w:rsidP="0096700D">
            <w:pPr>
              <w:jc w:val="center"/>
              <w:rPr>
                <w:sz w:val="16"/>
                <w:szCs w:val="16"/>
              </w:rPr>
            </w:pPr>
          </w:p>
          <w:p w14:paraId="11C07F9C" w14:textId="10C8816A" w:rsidR="00FB4137" w:rsidRDefault="00FB4137" w:rsidP="00967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14:paraId="20EC501A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</w:tr>
      <w:tr w:rsidR="00F6275F" w14:paraId="586F3E64" w14:textId="77777777" w:rsidTr="0096700D">
        <w:tc>
          <w:tcPr>
            <w:tcW w:w="1707" w:type="dxa"/>
            <w:gridSpan w:val="2"/>
            <w:shd w:val="clear" w:color="auto" w:fill="auto"/>
          </w:tcPr>
          <w:p w14:paraId="0C7652DE" w14:textId="77777777" w:rsidR="00F6275F" w:rsidRDefault="00F6275F" w:rsidP="0096700D">
            <w:pPr>
              <w:rPr>
                <w:sz w:val="16"/>
              </w:rPr>
            </w:pPr>
          </w:p>
          <w:p w14:paraId="3255C499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LUGAR Y FECHA:</w:t>
            </w:r>
          </w:p>
        </w:tc>
        <w:tc>
          <w:tcPr>
            <w:tcW w:w="77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63F308" w14:textId="77777777" w:rsidR="00F6275F" w:rsidRDefault="00F6275F" w:rsidP="0096700D">
            <w:pPr>
              <w:rPr>
                <w:sz w:val="16"/>
              </w:rPr>
            </w:pPr>
          </w:p>
        </w:tc>
      </w:tr>
    </w:tbl>
    <w:p w14:paraId="141A6D94" w14:textId="77777777" w:rsidR="00F6275F" w:rsidRPr="005604E5" w:rsidRDefault="00F6275F" w:rsidP="002200C8">
      <w:pPr>
        <w:rPr>
          <w:sz w:val="28"/>
        </w:rPr>
      </w:pPr>
    </w:p>
    <w:sectPr w:rsidR="00F6275F" w:rsidRPr="005604E5" w:rsidSect="00F6275F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092A" w14:textId="77777777" w:rsidR="00D81798" w:rsidRDefault="00D81798" w:rsidP="00B105F1">
      <w:r>
        <w:separator/>
      </w:r>
    </w:p>
  </w:endnote>
  <w:endnote w:type="continuationSeparator" w:id="0">
    <w:p w14:paraId="3478DDD2" w14:textId="77777777" w:rsidR="00D81798" w:rsidRDefault="00D81798" w:rsidP="00B1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8D03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Calle Héroes del 47 S/n</w:t>
    </w:r>
  </w:p>
  <w:p w14:paraId="29938C4D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Col. Gil y Sáenz, Villahermosa</w:t>
    </w:r>
  </w:p>
  <w:p w14:paraId="1C7A2224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Teléfono 3-52-00-24</w:t>
    </w:r>
  </w:p>
  <w:p w14:paraId="147C9373" w14:textId="77777777" w:rsidR="003D5F53" w:rsidRPr="003E2614" w:rsidRDefault="00D81798" w:rsidP="008E61CA">
    <w:pPr>
      <w:rPr>
        <w:rFonts w:ascii="Arial" w:hAnsi="Arial" w:cs="Arial"/>
        <w:b/>
        <w:sz w:val="14"/>
        <w:szCs w:val="14"/>
      </w:rPr>
    </w:pPr>
    <w:hyperlink r:id="rId1" w:history="1">
      <w:r w:rsidR="003D5F53" w:rsidRPr="003E2614">
        <w:rPr>
          <w:rStyle w:val="Hipervnculo"/>
          <w:rFonts w:ascii="Arial" w:hAnsi="Arial" w:cs="Arial"/>
          <w:b/>
          <w:sz w:val="14"/>
          <w:szCs w:val="14"/>
        </w:rPr>
        <w:t>www.setab.gob.mx</w:t>
      </w:r>
    </w:hyperlink>
  </w:p>
  <w:p w14:paraId="0A316A7D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</w:p>
  <w:p w14:paraId="59C06EB0" w14:textId="42A2EEE9" w:rsidR="003D5F53" w:rsidRPr="003E2614" w:rsidRDefault="003D5F53" w:rsidP="00246CFB">
    <w:pPr>
      <w:rPr>
        <w:rFonts w:ascii="Arial" w:hAnsi="Arial" w:cs="Arial"/>
        <w:b/>
        <w:sz w:val="14"/>
        <w:szCs w:val="14"/>
      </w:rPr>
    </w:pPr>
  </w:p>
  <w:p w14:paraId="0F2E8C23" w14:textId="455E562A" w:rsidR="003D5F53" w:rsidRPr="003E2614" w:rsidRDefault="003D5F53">
    <w:pPr>
      <w:pStyle w:val="Piedepgina"/>
      <w:rPr>
        <w:rFonts w:ascii="Arial" w:hAnsi="Arial" w:cs="Arial"/>
        <w:sz w:val="14"/>
        <w:szCs w:val="14"/>
      </w:rPr>
    </w:pPr>
    <w:r w:rsidRPr="003E2614">
      <w:rPr>
        <w:rFonts w:ascii="Arial" w:hAnsi="Arial" w:cs="Arial"/>
        <w:sz w:val="14"/>
        <w:szCs w:val="1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E274" w14:textId="0917F03B" w:rsidR="00015060" w:rsidRDefault="00015060" w:rsidP="00015060">
    <w:pPr>
      <w:pStyle w:val="Piedepgina"/>
      <w:tabs>
        <w:tab w:val="clear" w:pos="4252"/>
        <w:tab w:val="clear" w:pos="8504"/>
        <w:tab w:val="left" w:pos="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624E" w14:textId="77777777" w:rsidR="00D81798" w:rsidRDefault="00D81798" w:rsidP="00B105F1">
      <w:r>
        <w:separator/>
      </w:r>
    </w:p>
  </w:footnote>
  <w:footnote w:type="continuationSeparator" w:id="0">
    <w:p w14:paraId="7FC49AC3" w14:textId="77777777" w:rsidR="00D81798" w:rsidRDefault="00D81798" w:rsidP="00B1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6B38" w14:textId="44E92891" w:rsidR="003D5F53" w:rsidRDefault="003D5F5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C60D74" wp14:editId="2BFEFF9F">
              <wp:simplePos x="0" y="0"/>
              <wp:positionH relativeFrom="column">
                <wp:posOffset>3789045</wp:posOffset>
              </wp:positionH>
              <wp:positionV relativeFrom="paragraph">
                <wp:posOffset>420370</wp:posOffset>
              </wp:positionV>
              <wp:extent cx="2241550" cy="275590"/>
              <wp:effectExtent l="0" t="0" r="317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B576B" w14:textId="77777777" w:rsidR="003D5F53" w:rsidRPr="009963A3" w:rsidRDefault="003D5F53" w:rsidP="008E61CA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</w:pPr>
                          <w:r w:rsidRPr="009963A3"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  <w:t>SECRETARÍA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FC60D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98.35pt;margin-top:33.1pt;width:176.5pt;height:21.7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" stroked="f">
              <v:textbox style="mso-fit-shape-to-text:t">
                <w:txbxContent>
                  <w:p w14:paraId="055B576B" w14:textId="77777777" w:rsidR="003D5F53" w:rsidRPr="009963A3" w:rsidRDefault="003D5F53" w:rsidP="008E61CA">
                    <w:pPr>
                      <w:rPr>
                        <w:rFonts w:ascii="Arial" w:hAnsi="Arial" w:cs="Arial"/>
                        <w:color w:val="A6A6A6" w:themeColor="background1" w:themeShade="A6"/>
                      </w:rPr>
                    </w:pPr>
                    <w:r w:rsidRPr="009963A3">
                      <w:rPr>
                        <w:rFonts w:ascii="Arial" w:hAnsi="Arial" w:cs="Arial"/>
                        <w:color w:val="A6A6A6" w:themeColor="background1" w:themeShade="A6"/>
                      </w:rPr>
                      <w:t>SECRETARÍA TÉCNICA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06A7832" wp14:editId="7F91E06A">
          <wp:simplePos x="0" y="0"/>
          <wp:positionH relativeFrom="column">
            <wp:posOffset>-542925</wp:posOffset>
          </wp:positionH>
          <wp:positionV relativeFrom="paragraph">
            <wp:posOffset>-62865</wp:posOffset>
          </wp:positionV>
          <wp:extent cx="2205355" cy="800100"/>
          <wp:effectExtent l="0" t="0" r="444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35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418B" w14:textId="695FF432" w:rsidR="003D5F53" w:rsidRPr="003E2614" w:rsidRDefault="00AA50AD" w:rsidP="005604E5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73600" behindDoc="1" locked="0" layoutInCell="1" allowOverlap="1" wp14:anchorId="50E05E5E" wp14:editId="523DFA45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63510" cy="9420225"/>
          <wp:effectExtent l="0" t="0" r="0" b="9525"/>
          <wp:wrapNone/>
          <wp:docPr id="4" name="Picture 1" descr="Macintosh HD:Users:mariafernanda:Downloads: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fernanda:Downloads:hoj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" r="-491" b="7657"/>
                  <a:stretch/>
                </pic:blipFill>
                <pic:spPr bwMode="auto">
                  <a:xfrm>
                    <a:off x="0" y="0"/>
                    <a:ext cx="7763510" cy="942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048"/>
    <w:multiLevelType w:val="hybridMultilevel"/>
    <w:tmpl w:val="58727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D99"/>
    <w:multiLevelType w:val="hybridMultilevel"/>
    <w:tmpl w:val="1E04D1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1397"/>
    <w:multiLevelType w:val="hybridMultilevel"/>
    <w:tmpl w:val="7C125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7E2"/>
    <w:multiLevelType w:val="hybridMultilevel"/>
    <w:tmpl w:val="EE1E9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41EBC"/>
    <w:multiLevelType w:val="hybridMultilevel"/>
    <w:tmpl w:val="885A7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BF72A5A"/>
    <w:multiLevelType w:val="hybridMultilevel"/>
    <w:tmpl w:val="E6525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1"/>
    <w:rsid w:val="00002FEC"/>
    <w:rsid w:val="00003EB5"/>
    <w:rsid w:val="000064FE"/>
    <w:rsid w:val="0000722B"/>
    <w:rsid w:val="00015060"/>
    <w:rsid w:val="00020014"/>
    <w:rsid w:val="00022A47"/>
    <w:rsid w:val="00034C1E"/>
    <w:rsid w:val="000446EF"/>
    <w:rsid w:val="00045475"/>
    <w:rsid w:val="00054953"/>
    <w:rsid w:val="0005619D"/>
    <w:rsid w:val="000675A3"/>
    <w:rsid w:val="0008616F"/>
    <w:rsid w:val="00093DBD"/>
    <w:rsid w:val="00094981"/>
    <w:rsid w:val="000A0930"/>
    <w:rsid w:val="000A2070"/>
    <w:rsid w:val="000C72BA"/>
    <w:rsid w:val="000E11B6"/>
    <w:rsid w:val="000F6B40"/>
    <w:rsid w:val="001077B5"/>
    <w:rsid w:val="001108EE"/>
    <w:rsid w:val="001125E4"/>
    <w:rsid w:val="00120165"/>
    <w:rsid w:val="00125F82"/>
    <w:rsid w:val="0012720A"/>
    <w:rsid w:val="0013107A"/>
    <w:rsid w:val="00136967"/>
    <w:rsid w:val="00155F3F"/>
    <w:rsid w:val="00156504"/>
    <w:rsid w:val="00157B1A"/>
    <w:rsid w:val="00162CCD"/>
    <w:rsid w:val="00166D35"/>
    <w:rsid w:val="00170D14"/>
    <w:rsid w:val="00172DC2"/>
    <w:rsid w:val="00196A6F"/>
    <w:rsid w:val="001A4066"/>
    <w:rsid w:val="001B2FB0"/>
    <w:rsid w:val="001B3BE2"/>
    <w:rsid w:val="001D2DCA"/>
    <w:rsid w:val="001D5521"/>
    <w:rsid w:val="001E0DFD"/>
    <w:rsid w:val="002200C8"/>
    <w:rsid w:val="002201FE"/>
    <w:rsid w:val="00224054"/>
    <w:rsid w:val="00236AE6"/>
    <w:rsid w:val="00242B22"/>
    <w:rsid w:val="00242DA7"/>
    <w:rsid w:val="00246CFB"/>
    <w:rsid w:val="00254CAF"/>
    <w:rsid w:val="00254F93"/>
    <w:rsid w:val="002559B0"/>
    <w:rsid w:val="00261E37"/>
    <w:rsid w:val="00262A0F"/>
    <w:rsid w:val="002657BC"/>
    <w:rsid w:val="00287750"/>
    <w:rsid w:val="00294D8B"/>
    <w:rsid w:val="002A311D"/>
    <w:rsid w:val="002A55E5"/>
    <w:rsid w:val="002A59F3"/>
    <w:rsid w:val="002C378A"/>
    <w:rsid w:val="002C5946"/>
    <w:rsid w:val="002D681B"/>
    <w:rsid w:val="002D7C76"/>
    <w:rsid w:val="002F0ED3"/>
    <w:rsid w:val="00314A16"/>
    <w:rsid w:val="00317657"/>
    <w:rsid w:val="00323E59"/>
    <w:rsid w:val="00325887"/>
    <w:rsid w:val="003307FE"/>
    <w:rsid w:val="003308B9"/>
    <w:rsid w:val="00362A65"/>
    <w:rsid w:val="00366218"/>
    <w:rsid w:val="00380F54"/>
    <w:rsid w:val="00390FDF"/>
    <w:rsid w:val="0039611D"/>
    <w:rsid w:val="003A16CA"/>
    <w:rsid w:val="003A42A5"/>
    <w:rsid w:val="003A5F81"/>
    <w:rsid w:val="003B0CF0"/>
    <w:rsid w:val="003B162F"/>
    <w:rsid w:val="003B38E4"/>
    <w:rsid w:val="003C127F"/>
    <w:rsid w:val="003C27E3"/>
    <w:rsid w:val="003C7DD1"/>
    <w:rsid w:val="003D1BCA"/>
    <w:rsid w:val="003D5F53"/>
    <w:rsid w:val="003E212D"/>
    <w:rsid w:val="003E2614"/>
    <w:rsid w:val="003F36F6"/>
    <w:rsid w:val="003F76D1"/>
    <w:rsid w:val="00402B3A"/>
    <w:rsid w:val="00404DAA"/>
    <w:rsid w:val="00420806"/>
    <w:rsid w:val="00422AD2"/>
    <w:rsid w:val="0042681B"/>
    <w:rsid w:val="00426DF6"/>
    <w:rsid w:val="00433C31"/>
    <w:rsid w:val="0043543E"/>
    <w:rsid w:val="004458E2"/>
    <w:rsid w:val="004500F1"/>
    <w:rsid w:val="00454A62"/>
    <w:rsid w:val="00454FAC"/>
    <w:rsid w:val="00455AE1"/>
    <w:rsid w:val="004569FE"/>
    <w:rsid w:val="0047290F"/>
    <w:rsid w:val="0047573F"/>
    <w:rsid w:val="00475A5E"/>
    <w:rsid w:val="004763EB"/>
    <w:rsid w:val="00482702"/>
    <w:rsid w:val="004924A1"/>
    <w:rsid w:val="004947FA"/>
    <w:rsid w:val="00496139"/>
    <w:rsid w:val="0049778C"/>
    <w:rsid w:val="004B4550"/>
    <w:rsid w:val="004C7D71"/>
    <w:rsid w:val="004D7D7E"/>
    <w:rsid w:val="004E0305"/>
    <w:rsid w:val="004E1AE0"/>
    <w:rsid w:val="004E3ADF"/>
    <w:rsid w:val="004E45CD"/>
    <w:rsid w:val="004E5E11"/>
    <w:rsid w:val="004E762D"/>
    <w:rsid w:val="004F0874"/>
    <w:rsid w:val="004F63E4"/>
    <w:rsid w:val="00500DD2"/>
    <w:rsid w:val="00503C76"/>
    <w:rsid w:val="0050791E"/>
    <w:rsid w:val="00507A58"/>
    <w:rsid w:val="005107C3"/>
    <w:rsid w:val="005116B3"/>
    <w:rsid w:val="005253D5"/>
    <w:rsid w:val="00526B32"/>
    <w:rsid w:val="00532DA0"/>
    <w:rsid w:val="00543930"/>
    <w:rsid w:val="0054557E"/>
    <w:rsid w:val="00553D5F"/>
    <w:rsid w:val="005604E5"/>
    <w:rsid w:val="005846AD"/>
    <w:rsid w:val="00587273"/>
    <w:rsid w:val="00595189"/>
    <w:rsid w:val="005A5461"/>
    <w:rsid w:val="005B11E5"/>
    <w:rsid w:val="005C395D"/>
    <w:rsid w:val="005C6D87"/>
    <w:rsid w:val="005D6362"/>
    <w:rsid w:val="005E1BAE"/>
    <w:rsid w:val="005E516F"/>
    <w:rsid w:val="005F2682"/>
    <w:rsid w:val="005F72E4"/>
    <w:rsid w:val="005F761E"/>
    <w:rsid w:val="00601DEB"/>
    <w:rsid w:val="006119F1"/>
    <w:rsid w:val="00615216"/>
    <w:rsid w:val="00623BB5"/>
    <w:rsid w:val="00625EA9"/>
    <w:rsid w:val="00625EF2"/>
    <w:rsid w:val="00631BAA"/>
    <w:rsid w:val="006347A5"/>
    <w:rsid w:val="00635660"/>
    <w:rsid w:val="00641503"/>
    <w:rsid w:val="00642F9F"/>
    <w:rsid w:val="006478F0"/>
    <w:rsid w:val="00651B54"/>
    <w:rsid w:val="00660663"/>
    <w:rsid w:val="00660DA4"/>
    <w:rsid w:val="006712D5"/>
    <w:rsid w:val="00682BAF"/>
    <w:rsid w:val="006928DF"/>
    <w:rsid w:val="00693308"/>
    <w:rsid w:val="006A2B27"/>
    <w:rsid w:val="006A3EEC"/>
    <w:rsid w:val="006B3299"/>
    <w:rsid w:val="006C13B9"/>
    <w:rsid w:val="006C1E63"/>
    <w:rsid w:val="006C5AC0"/>
    <w:rsid w:val="006D32B7"/>
    <w:rsid w:val="006D3B86"/>
    <w:rsid w:val="006D5D4A"/>
    <w:rsid w:val="006D75BB"/>
    <w:rsid w:val="006E32E3"/>
    <w:rsid w:val="006F66A2"/>
    <w:rsid w:val="006F7CC3"/>
    <w:rsid w:val="007068F3"/>
    <w:rsid w:val="00710253"/>
    <w:rsid w:val="00717A5E"/>
    <w:rsid w:val="00724C60"/>
    <w:rsid w:val="00745709"/>
    <w:rsid w:val="00750854"/>
    <w:rsid w:val="0076528E"/>
    <w:rsid w:val="00771453"/>
    <w:rsid w:val="00780661"/>
    <w:rsid w:val="00782ED3"/>
    <w:rsid w:val="00785BE4"/>
    <w:rsid w:val="00786C38"/>
    <w:rsid w:val="00794B61"/>
    <w:rsid w:val="00796751"/>
    <w:rsid w:val="007A2248"/>
    <w:rsid w:val="007A49FF"/>
    <w:rsid w:val="007B4EC4"/>
    <w:rsid w:val="007C0232"/>
    <w:rsid w:val="007C3CFE"/>
    <w:rsid w:val="007C5997"/>
    <w:rsid w:val="007C5F0E"/>
    <w:rsid w:val="007D48CF"/>
    <w:rsid w:val="007D6560"/>
    <w:rsid w:val="007E2E86"/>
    <w:rsid w:val="007E3B66"/>
    <w:rsid w:val="007F45EB"/>
    <w:rsid w:val="00807EA6"/>
    <w:rsid w:val="0081120A"/>
    <w:rsid w:val="00812A49"/>
    <w:rsid w:val="00814FC5"/>
    <w:rsid w:val="0082051D"/>
    <w:rsid w:val="00823236"/>
    <w:rsid w:val="00826E6E"/>
    <w:rsid w:val="0082735E"/>
    <w:rsid w:val="0082757D"/>
    <w:rsid w:val="0084127F"/>
    <w:rsid w:val="00847EE9"/>
    <w:rsid w:val="00857788"/>
    <w:rsid w:val="00857934"/>
    <w:rsid w:val="00884F7D"/>
    <w:rsid w:val="0088648C"/>
    <w:rsid w:val="0089294B"/>
    <w:rsid w:val="008A10BF"/>
    <w:rsid w:val="008A2BCB"/>
    <w:rsid w:val="008A5302"/>
    <w:rsid w:val="008D7E18"/>
    <w:rsid w:val="008E28B0"/>
    <w:rsid w:val="008E6043"/>
    <w:rsid w:val="008E61CA"/>
    <w:rsid w:val="008E7562"/>
    <w:rsid w:val="008F640D"/>
    <w:rsid w:val="008F723B"/>
    <w:rsid w:val="008F743E"/>
    <w:rsid w:val="009009F5"/>
    <w:rsid w:val="00902E4B"/>
    <w:rsid w:val="0090678A"/>
    <w:rsid w:val="00911A0C"/>
    <w:rsid w:val="00913586"/>
    <w:rsid w:val="00924E5D"/>
    <w:rsid w:val="0093550D"/>
    <w:rsid w:val="00940E4B"/>
    <w:rsid w:val="00942CC3"/>
    <w:rsid w:val="009437A1"/>
    <w:rsid w:val="00945CDB"/>
    <w:rsid w:val="00952EC0"/>
    <w:rsid w:val="00954C1C"/>
    <w:rsid w:val="009555B6"/>
    <w:rsid w:val="00966CD2"/>
    <w:rsid w:val="009726E3"/>
    <w:rsid w:val="009811FD"/>
    <w:rsid w:val="00984F55"/>
    <w:rsid w:val="00992E24"/>
    <w:rsid w:val="009963A3"/>
    <w:rsid w:val="009A0592"/>
    <w:rsid w:val="009A476A"/>
    <w:rsid w:val="009B6A4E"/>
    <w:rsid w:val="009C3E17"/>
    <w:rsid w:val="009C4616"/>
    <w:rsid w:val="009C6F26"/>
    <w:rsid w:val="009D13FF"/>
    <w:rsid w:val="009D1909"/>
    <w:rsid w:val="009D5C72"/>
    <w:rsid w:val="009D7B8F"/>
    <w:rsid w:val="009E21E5"/>
    <w:rsid w:val="009E5CA5"/>
    <w:rsid w:val="00A01E14"/>
    <w:rsid w:val="00A02512"/>
    <w:rsid w:val="00A11BEC"/>
    <w:rsid w:val="00A16F88"/>
    <w:rsid w:val="00A4386F"/>
    <w:rsid w:val="00A51F45"/>
    <w:rsid w:val="00A63474"/>
    <w:rsid w:val="00A7368E"/>
    <w:rsid w:val="00A801DB"/>
    <w:rsid w:val="00A829E8"/>
    <w:rsid w:val="00A92E02"/>
    <w:rsid w:val="00A94200"/>
    <w:rsid w:val="00A95B32"/>
    <w:rsid w:val="00AA50AD"/>
    <w:rsid w:val="00AA6B38"/>
    <w:rsid w:val="00AB1D8F"/>
    <w:rsid w:val="00AC2D98"/>
    <w:rsid w:val="00AC4055"/>
    <w:rsid w:val="00AC5610"/>
    <w:rsid w:val="00AD4F11"/>
    <w:rsid w:val="00B105F1"/>
    <w:rsid w:val="00B1185F"/>
    <w:rsid w:val="00B2497E"/>
    <w:rsid w:val="00B26FB0"/>
    <w:rsid w:val="00B323BE"/>
    <w:rsid w:val="00B461D4"/>
    <w:rsid w:val="00B542F1"/>
    <w:rsid w:val="00B557C8"/>
    <w:rsid w:val="00B60BDC"/>
    <w:rsid w:val="00B670A2"/>
    <w:rsid w:val="00B67254"/>
    <w:rsid w:val="00B715E3"/>
    <w:rsid w:val="00B84847"/>
    <w:rsid w:val="00B91328"/>
    <w:rsid w:val="00BA4AE0"/>
    <w:rsid w:val="00BA65A6"/>
    <w:rsid w:val="00BA7F70"/>
    <w:rsid w:val="00BB079F"/>
    <w:rsid w:val="00BD2AF6"/>
    <w:rsid w:val="00BD7CA1"/>
    <w:rsid w:val="00BE1D59"/>
    <w:rsid w:val="00C02FE6"/>
    <w:rsid w:val="00C21F4F"/>
    <w:rsid w:val="00C4090E"/>
    <w:rsid w:val="00C65B9F"/>
    <w:rsid w:val="00C75F8B"/>
    <w:rsid w:val="00C83499"/>
    <w:rsid w:val="00C94C11"/>
    <w:rsid w:val="00C972DE"/>
    <w:rsid w:val="00CA3EAE"/>
    <w:rsid w:val="00CA5078"/>
    <w:rsid w:val="00CA5FDD"/>
    <w:rsid w:val="00CA78D1"/>
    <w:rsid w:val="00CB0BA1"/>
    <w:rsid w:val="00CB0BFC"/>
    <w:rsid w:val="00CD3CF8"/>
    <w:rsid w:val="00CF400F"/>
    <w:rsid w:val="00CF7676"/>
    <w:rsid w:val="00D036A5"/>
    <w:rsid w:val="00D11F04"/>
    <w:rsid w:val="00D14094"/>
    <w:rsid w:val="00D14E1B"/>
    <w:rsid w:val="00D2270E"/>
    <w:rsid w:val="00D343B5"/>
    <w:rsid w:val="00D43CD8"/>
    <w:rsid w:val="00D50FF4"/>
    <w:rsid w:val="00D60941"/>
    <w:rsid w:val="00D62516"/>
    <w:rsid w:val="00D71CD0"/>
    <w:rsid w:val="00D73CAA"/>
    <w:rsid w:val="00D75B36"/>
    <w:rsid w:val="00D81798"/>
    <w:rsid w:val="00D92B4D"/>
    <w:rsid w:val="00D951E2"/>
    <w:rsid w:val="00D95631"/>
    <w:rsid w:val="00D97C3B"/>
    <w:rsid w:val="00DA07AE"/>
    <w:rsid w:val="00DA127C"/>
    <w:rsid w:val="00DA2C4F"/>
    <w:rsid w:val="00DB3664"/>
    <w:rsid w:val="00DB4E66"/>
    <w:rsid w:val="00DD1022"/>
    <w:rsid w:val="00DF01E4"/>
    <w:rsid w:val="00DF68DC"/>
    <w:rsid w:val="00E0392A"/>
    <w:rsid w:val="00E070C2"/>
    <w:rsid w:val="00E07DA5"/>
    <w:rsid w:val="00E07E43"/>
    <w:rsid w:val="00E11B23"/>
    <w:rsid w:val="00E13837"/>
    <w:rsid w:val="00E20468"/>
    <w:rsid w:val="00E22C21"/>
    <w:rsid w:val="00E30B95"/>
    <w:rsid w:val="00E335D4"/>
    <w:rsid w:val="00E374A8"/>
    <w:rsid w:val="00E461F5"/>
    <w:rsid w:val="00E53F10"/>
    <w:rsid w:val="00E63F4F"/>
    <w:rsid w:val="00E7112B"/>
    <w:rsid w:val="00E818E4"/>
    <w:rsid w:val="00E827F1"/>
    <w:rsid w:val="00E86F63"/>
    <w:rsid w:val="00E94874"/>
    <w:rsid w:val="00EA0BB0"/>
    <w:rsid w:val="00EA5E70"/>
    <w:rsid w:val="00EB6289"/>
    <w:rsid w:val="00EC0C32"/>
    <w:rsid w:val="00EC6496"/>
    <w:rsid w:val="00ED0FFE"/>
    <w:rsid w:val="00ED12A1"/>
    <w:rsid w:val="00ED1692"/>
    <w:rsid w:val="00ED6ABE"/>
    <w:rsid w:val="00EE690B"/>
    <w:rsid w:val="00EE7275"/>
    <w:rsid w:val="00EF0D2B"/>
    <w:rsid w:val="00EF1A01"/>
    <w:rsid w:val="00EF47B6"/>
    <w:rsid w:val="00F0071E"/>
    <w:rsid w:val="00F00B33"/>
    <w:rsid w:val="00F01A91"/>
    <w:rsid w:val="00F02330"/>
    <w:rsid w:val="00F150F7"/>
    <w:rsid w:val="00F17D86"/>
    <w:rsid w:val="00F238E6"/>
    <w:rsid w:val="00F25D1B"/>
    <w:rsid w:val="00F2634A"/>
    <w:rsid w:val="00F3729C"/>
    <w:rsid w:val="00F43E32"/>
    <w:rsid w:val="00F56CBF"/>
    <w:rsid w:val="00F6275F"/>
    <w:rsid w:val="00F74F78"/>
    <w:rsid w:val="00F81EC6"/>
    <w:rsid w:val="00F96099"/>
    <w:rsid w:val="00F97D9B"/>
    <w:rsid w:val="00FA764A"/>
    <w:rsid w:val="00FA7808"/>
    <w:rsid w:val="00FB3B5C"/>
    <w:rsid w:val="00FB4137"/>
    <w:rsid w:val="00FC0A1D"/>
    <w:rsid w:val="00FC727E"/>
    <w:rsid w:val="00FD44A7"/>
    <w:rsid w:val="00FD6B4B"/>
    <w:rsid w:val="00FE13A9"/>
    <w:rsid w:val="00FE1BAF"/>
    <w:rsid w:val="00FE1F38"/>
    <w:rsid w:val="00FE78E8"/>
    <w:rsid w:val="00FF1873"/>
    <w:rsid w:val="00FF5EA5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AA45D"/>
  <w14:defaultImageDpi w14:val="300"/>
  <w15:docId w15:val="{104481D5-7618-49A2-9F6B-8F18ED3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5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F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5F1"/>
  </w:style>
  <w:style w:type="paragraph" w:styleId="Piedepgina">
    <w:name w:val="footer"/>
    <w:basedOn w:val="Normal"/>
    <w:link w:val="PiedepginaCar"/>
    <w:uiPriority w:val="99"/>
    <w:unhideWhenUsed/>
    <w:rsid w:val="00B10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5F1"/>
  </w:style>
  <w:style w:type="character" w:styleId="Hipervnculo">
    <w:name w:val="Hyperlink"/>
    <w:basedOn w:val="Fuentedeprrafopredeter"/>
    <w:uiPriority w:val="99"/>
    <w:unhideWhenUsed/>
    <w:rsid w:val="00C02F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58E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1A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1A0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EF1A01"/>
    <w:pPr>
      <w:ind w:firstLine="210"/>
      <w:jc w:val="both"/>
    </w:pPr>
    <w:rPr>
      <w:rFonts w:ascii="Frutiger 45 Light" w:eastAsia="Times New Roman" w:hAnsi="Frutiger 45 Light" w:cs="Times New Roman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F1A01"/>
    <w:rPr>
      <w:rFonts w:ascii="Frutiger 45 Light" w:eastAsia="Times New Roman" w:hAnsi="Frutiger 45 Light" w:cs="Times New Roman"/>
      <w:lang w:val="es-ES"/>
    </w:rPr>
  </w:style>
  <w:style w:type="table" w:styleId="Tablaconcuadrcula">
    <w:name w:val="Table Grid"/>
    <w:basedOn w:val="Tablanormal"/>
    <w:uiPriority w:val="39"/>
    <w:qFormat/>
    <w:rsid w:val="008A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107A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TAB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ab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 héroes del 47 S/n col. gil y sáenz, Villahermosa, teléfono 3-52-00-24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héroes del 47 S/n col. gil y sáenz, Villahermosa, teléfono 3-52-00-24</dc:title>
  <dc:creator>Tania Figueroa</dc:creator>
  <cp:lastModifiedBy>Martinez</cp:lastModifiedBy>
  <cp:revision>2</cp:revision>
  <cp:lastPrinted>2019-05-02T19:37:00Z</cp:lastPrinted>
  <dcterms:created xsi:type="dcterms:W3CDTF">2019-05-03T21:58:00Z</dcterms:created>
  <dcterms:modified xsi:type="dcterms:W3CDTF">2019-05-03T21:58:00Z</dcterms:modified>
</cp:coreProperties>
</file>