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A2958" w14:textId="1CA8B752" w:rsidR="001D2DCA" w:rsidRDefault="001D2DCA" w:rsidP="003C7DD1">
      <w:bookmarkStart w:id="0" w:name="_GoBack"/>
      <w:bookmarkEnd w:id="0"/>
    </w:p>
    <w:p w14:paraId="028E62A1" w14:textId="357160B7" w:rsidR="005604E5" w:rsidRDefault="005604E5" w:rsidP="003C7DD1"/>
    <w:p w14:paraId="5016A684" w14:textId="7AE8E500" w:rsidR="00F6275F" w:rsidRDefault="00F6275F" w:rsidP="003C7DD1"/>
    <w:p w14:paraId="53A61FF8" w14:textId="27255E50" w:rsidR="007769D6" w:rsidRDefault="007769D6" w:rsidP="003C7DD1"/>
    <w:p w14:paraId="5F9FE825" w14:textId="77777777" w:rsidR="007769D6" w:rsidRDefault="007769D6" w:rsidP="003C7DD1"/>
    <w:p w14:paraId="5B1A93AC" w14:textId="180AC465" w:rsidR="00F6275F" w:rsidRDefault="00F6275F" w:rsidP="003C7DD1">
      <w:pPr>
        <w:rPr>
          <w:sz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80D10" wp14:editId="1003A9E4">
                <wp:simplePos x="0" y="0"/>
                <wp:positionH relativeFrom="margin">
                  <wp:posOffset>1546860</wp:posOffset>
                </wp:positionH>
                <wp:positionV relativeFrom="paragraph">
                  <wp:posOffset>163830</wp:posOffset>
                </wp:positionV>
                <wp:extent cx="3695700" cy="327660"/>
                <wp:effectExtent l="0" t="0" r="0" b="0"/>
                <wp:wrapNone/>
                <wp:docPr id="1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72AB2285" w14:textId="2CF527A2" w:rsidR="005604E5" w:rsidRPr="00F6275F" w:rsidRDefault="005604E5" w:rsidP="005604E5">
                            <w:pPr>
                              <w:ind w:right="-3135"/>
                              <w:rPr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F6275F">
                              <w:rPr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COMISIÓN </w:t>
                            </w:r>
                            <w:r w:rsidR="00F6275F" w:rsidRPr="00F6275F">
                              <w:rPr>
                                <w:b/>
                                <w:smallCaps/>
                                <w:sz w:val="16"/>
                                <w:szCs w:val="16"/>
                              </w:rPr>
                              <w:t>COLEGIADA DE CAMBIOS DE ADSCRIPCIÓN DOCENTE</w:t>
                            </w:r>
                            <w:r w:rsidRPr="00F6275F">
                              <w:rPr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 DE LA SETAB</w:t>
                            </w:r>
                          </w:p>
                          <w:p w14:paraId="2A582CCC" w14:textId="65E779FF" w:rsidR="005604E5" w:rsidRPr="00F6275F" w:rsidRDefault="00F6275F" w:rsidP="00F6275F">
                            <w:pPr>
                              <w:ind w:right="-3135"/>
                              <w:rPr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                                                                    </w:t>
                            </w:r>
                            <w:r w:rsidR="005604E5" w:rsidRPr="00F6275F">
                              <w:rPr>
                                <w:b/>
                                <w:smallCaps/>
                                <w:sz w:val="16"/>
                                <w:szCs w:val="16"/>
                              </w:rPr>
                              <w:t>CONVOCATORIA 2019-2020</w:t>
                            </w:r>
                            <w:r>
                              <w:rPr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E280D10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21.8pt;margin-top:12.9pt;width:291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" stroked="f">
                <v:textbox>
                  <w:txbxContent>
                    <w:p w14:paraId="72AB2285" w14:textId="2CF527A2" w:rsidR="005604E5" w:rsidRPr="00F6275F" w:rsidRDefault="005604E5" w:rsidP="005604E5">
                      <w:pPr>
                        <w:ind w:right="-3135"/>
                        <w:rPr>
                          <w:b/>
                          <w:smallCaps/>
                          <w:sz w:val="16"/>
                          <w:szCs w:val="16"/>
                        </w:rPr>
                      </w:pPr>
                      <w:r w:rsidRPr="00F6275F">
                        <w:rPr>
                          <w:b/>
                          <w:smallCaps/>
                          <w:sz w:val="16"/>
                          <w:szCs w:val="16"/>
                        </w:rPr>
                        <w:t xml:space="preserve">COMISIÓN </w:t>
                      </w:r>
                      <w:r w:rsidR="00F6275F" w:rsidRPr="00F6275F">
                        <w:rPr>
                          <w:b/>
                          <w:smallCaps/>
                          <w:sz w:val="16"/>
                          <w:szCs w:val="16"/>
                        </w:rPr>
                        <w:t>COLEGIADA DE CAMBIOS DE ADSCRIPCIÓN DOCENTE</w:t>
                      </w:r>
                      <w:r w:rsidRPr="00F6275F">
                        <w:rPr>
                          <w:b/>
                          <w:smallCaps/>
                          <w:sz w:val="16"/>
                          <w:szCs w:val="16"/>
                        </w:rPr>
                        <w:t xml:space="preserve"> DE LA SETAB</w:t>
                      </w:r>
                    </w:p>
                    <w:p w14:paraId="2A582CCC" w14:textId="65E779FF" w:rsidR="005604E5" w:rsidRPr="00F6275F" w:rsidRDefault="00F6275F" w:rsidP="00F6275F">
                      <w:pPr>
                        <w:ind w:right="-3135"/>
                        <w:rPr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mallCaps/>
                          <w:sz w:val="16"/>
                          <w:szCs w:val="16"/>
                        </w:rPr>
                        <w:t xml:space="preserve">                                                                    </w:t>
                      </w:r>
                      <w:r w:rsidR="005604E5" w:rsidRPr="00F6275F">
                        <w:rPr>
                          <w:b/>
                          <w:smallCaps/>
                          <w:sz w:val="16"/>
                          <w:szCs w:val="16"/>
                        </w:rPr>
                        <w:t>CONVOCATORIA 2019-2020</w:t>
                      </w:r>
                      <w:r>
                        <w:rPr>
                          <w:b/>
                          <w:smallCaps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1D24D7" w14:textId="77777777" w:rsidR="006C1E94" w:rsidRDefault="006C1E94" w:rsidP="003C7DD1">
      <w:pPr>
        <w:rPr>
          <w:sz w:val="28"/>
        </w:rPr>
      </w:pPr>
    </w:p>
    <w:p w14:paraId="0758C181" w14:textId="42F0E821" w:rsidR="005604E5" w:rsidRDefault="00F6275F" w:rsidP="007769D6">
      <w:pPr>
        <w:tabs>
          <w:tab w:val="left" w:pos="7860"/>
        </w:tabs>
        <w:rPr>
          <w:sz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EB828" wp14:editId="61F78895">
                <wp:simplePos x="0" y="0"/>
                <wp:positionH relativeFrom="margin">
                  <wp:posOffset>1135380</wp:posOffset>
                </wp:positionH>
                <wp:positionV relativeFrom="paragraph">
                  <wp:posOffset>118745</wp:posOffset>
                </wp:positionV>
                <wp:extent cx="4564380" cy="396240"/>
                <wp:effectExtent l="0" t="0" r="7620" b="3810"/>
                <wp:wrapNone/>
                <wp:docPr id="7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38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27D6F686" w14:textId="2547D291" w:rsidR="005604E5" w:rsidRPr="006C1E94" w:rsidRDefault="005604E5" w:rsidP="005604E5">
                            <w:pPr>
                              <w:jc w:val="center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6C1E94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SOLICITUD DE CAMBIO DE </w:t>
                            </w:r>
                            <w:r w:rsidR="00841E19" w:rsidRPr="006C1E94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C</w:t>
                            </w:r>
                            <w:r w:rsidR="006C1E94" w:rsidRPr="006C1E94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ENTRO DE </w:t>
                            </w:r>
                            <w:r w:rsidR="00841E19" w:rsidRPr="006C1E94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T</w:t>
                            </w:r>
                            <w:r w:rsidR="006C1E94" w:rsidRPr="006C1E94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RABAJO</w:t>
                            </w:r>
                            <w:r w:rsidR="00841E19" w:rsidRPr="006C1E94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1E94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841E19" w:rsidRPr="006C1E94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C</w:t>
                            </w:r>
                            <w:r w:rsidR="006C1E94" w:rsidRPr="006C1E94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ENTRO DE TRABAJO</w:t>
                            </w:r>
                            <w:r w:rsidR="00841E19" w:rsidRPr="006C1E94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071D876" w14:textId="185FE6A1" w:rsidR="006C1E94" w:rsidRPr="006C1E94" w:rsidRDefault="006C1E94" w:rsidP="005604E5">
                            <w:pPr>
                              <w:jc w:val="center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6C1E94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(SECUNDARIAS Y GRUPOS AFINES)</w:t>
                            </w:r>
                          </w:p>
                          <w:p w14:paraId="5E99BE72" w14:textId="74C42533" w:rsidR="005604E5" w:rsidRDefault="005604E5" w:rsidP="005604E5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 xml:space="preserve"> </w:t>
                            </w:r>
                            <w:r w:rsidR="00F6275F">
                              <w:rPr>
                                <w:b/>
                                <w:smallCap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44EB828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7" type="#_x0000_t202" style="position:absolute;margin-left:89.4pt;margin-top:9.35pt;width:359.4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" stroked="f">
                <v:textbox>
                  <w:txbxContent>
                    <w:p w14:paraId="27D6F686" w14:textId="2547D291" w:rsidR="005604E5" w:rsidRPr="006C1E94" w:rsidRDefault="005604E5" w:rsidP="005604E5">
                      <w:pPr>
                        <w:jc w:val="center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 w:rsidRPr="006C1E94">
                        <w:rPr>
                          <w:b/>
                          <w:smallCaps/>
                          <w:sz w:val="20"/>
                          <w:szCs w:val="20"/>
                        </w:rPr>
                        <w:t xml:space="preserve">SOLICITUD DE CAMBIO DE </w:t>
                      </w:r>
                      <w:r w:rsidR="00841E19" w:rsidRPr="006C1E94">
                        <w:rPr>
                          <w:b/>
                          <w:smallCaps/>
                          <w:sz w:val="20"/>
                          <w:szCs w:val="20"/>
                        </w:rPr>
                        <w:t>C</w:t>
                      </w:r>
                      <w:r w:rsidR="006C1E94" w:rsidRPr="006C1E94">
                        <w:rPr>
                          <w:b/>
                          <w:smallCaps/>
                          <w:sz w:val="20"/>
                          <w:szCs w:val="20"/>
                        </w:rPr>
                        <w:t xml:space="preserve">ENTRO DE </w:t>
                      </w:r>
                      <w:r w:rsidR="00841E19" w:rsidRPr="006C1E94">
                        <w:rPr>
                          <w:b/>
                          <w:smallCaps/>
                          <w:sz w:val="20"/>
                          <w:szCs w:val="20"/>
                        </w:rPr>
                        <w:t>T</w:t>
                      </w:r>
                      <w:r w:rsidR="006C1E94" w:rsidRPr="006C1E94">
                        <w:rPr>
                          <w:b/>
                          <w:smallCaps/>
                          <w:sz w:val="20"/>
                          <w:szCs w:val="20"/>
                        </w:rPr>
                        <w:t>RABAJO</w:t>
                      </w:r>
                      <w:r w:rsidR="00841E19" w:rsidRPr="006C1E94">
                        <w:rPr>
                          <w:b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 w:rsidRPr="006C1E94">
                        <w:rPr>
                          <w:b/>
                          <w:smallCaps/>
                          <w:sz w:val="20"/>
                          <w:szCs w:val="20"/>
                        </w:rPr>
                        <w:t xml:space="preserve">A </w:t>
                      </w:r>
                      <w:r w:rsidR="00841E19" w:rsidRPr="006C1E94">
                        <w:rPr>
                          <w:b/>
                          <w:smallCaps/>
                          <w:sz w:val="20"/>
                          <w:szCs w:val="20"/>
                        </w:rPr>
                        <w:t>C</w:t>
                      </w:r>
                      <w:r w:rsidR="006C1E94" w:rsidRPr="006C1E94">
                        <w:rPr>
                          <w:b/>
                          <w:smallCaps/>
                          <w:sz w:val="20"/>
                          <w:szCs w:val="20"/>
                        </w:rPr>
                        <w:t>ENTRO DE TRABAJO</w:t>
                      </w:r>
                      <w:r w:rsidR="00841E19" w:rsidRPr="006C1E94">
                        <w:rPr>
                          <w:b/>
                          <w:smallCaps/>
                          <w:sz w:val="20"/>
                          <w:szCs w:val="20"/>
                        </w:rPr>
                        <w:t>.</w:t>
                      </w:r>
                    </w:p>
                    <w:p w14:paraId="4071D876" w14:textId="185FE6A1" w:rsidR="006C1E94" w:rsidRPr="006C1E94" w:rsidRDefault="006C1E94" w:rsidP="005604E5">
                      <w:pPr>
                        <w:jc w:val="center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 w:rsidRPr="006C1E94">
                        <w:rPr>
                          <w:b/>
                          <w:smallCaps/>
                          <w:sz w:val="20"/>
                          <w:szCs w:val="20"/>
                        </w:rPr>
                        <w:t>(SECUNDARIAS Y GRUPOS AFINES)</w:t>
                      </w:r>
                    </w:p>
                    <w:p w14:paraId="5E99BE72" w14:textId="74C42533" w:rsidR="005604E5" w:rsidRDefault="005604E5" w:rsidP="005604E5">
                      <w:pPr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 xml:space="preserve"> </w:t>
                      </w:r>
                      <w:r w:rsidR="00F6275F">
                        <w:rPr>
                          <w:b/>
                          <w:smallCap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69D6">
        <w:rPr>
          <w:sz w:val="28"/>
        </w:rPr>
        <w:tab/>
      </w:r>
    </w:p>
    <w:p w14:paraId="2F061A1F" w14:textId="77777777" w:rsidR="007769D6" w:rsidRDefault="007769D6" w:rsidP="007769D6">
      <w:pPr>
        <w:tabs>
          <w:tab w:val="left" w:pos="7860"/>
        </w:tabs>
        <w:rPr>
          <w:sz w:val="28"/>
        </w:rPr>
      </w:pPr>
    </w:p>
    <w:tbl>
      <w:tblPr>
        <w:tblpPr w:leftFromText="180" w:rightFromText="180" w:vertAnchor="text" w:horzAnchor="page" w:tblpX="1771" w:tblpY="194"/>
        <w:tblOverlap w:val="never"/>
        <w:tblW w:w="94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4"/>
        <w:gridCol w:w="5578"/>
      </w:tblGrid>
      <w:tr w:rsidR="00F6275F" w14:paraId="10914780" w14:textId="77777777" w:rsidTr="0096700D">
        <w:trPr>
          <w:trHeight w:val="518"/>
        </w:trPr>
        <w:tc>
          <w:tcPr>
            <w:tcW w:w="1843" w:type="dxa"/>
            <w:shd w:val="clear" w:color="auto" w:fill="auto"/>
          </w:tcPr>
          <w:p w14:paraId="3D46B5AA" w14:textId="77777777" w:rsidR="00F6275F" w:rsidRDefault="00F6275F" w:rsidP="0096700D">
            <w:pPr>
              <w:rPr>
                <w:sz w:val="2"/>
              </w:rPr>
            </w:pPr>
          </w:p>
          <w:p w14:paraId="5CB41BF0" w14:textId="77777777" w:rsidR="00F6275F" w:rsidRDefault="00F6275F" w:rsidP="0096700D">
            <w:pPr>
              <w:rPr>
                <w:sz w:val="16"/>
              </w:rPr>
            </w:pPr>
          </w:p>
          <w:p w14:paraId="04A0B695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TIPO DE SOLICITUD:</w:t>
            </w:r>
          </w:p>
        </w:tc>
        <w:tc>
          <w:tcPr>
            <w:tcW w:w="1984" w:type="dxa"/>
            <w:shd w:val="clear" w:color="auto" w:fill="auto"/>
          </w:tcPr>
          <w:p w14:paraId="2489374A" w14:textId="77777777" w:rsidR="00F6275F" w:rsidRDefault="00F6275F" w:rsidP="0096700D">
            <w:pPr>
              <w:rPr>
                <w:b/>
                <w:sz w:val="16"/>
              </w:rPr>
            </w:pPr>
          </w:p>
          <w:p w14:paraId="3F1ADE76" w14:textId="77777777" w:rsidR="00F6275F" w:rsidRDefault="00F6275F" w:rsidP="0096700D">
            <w:pPr>
              <w:rPr>
                <w:b/>
                <w:sz w:val="16"/>
              </w:rPr>
            </w:pPr>
            <w:r>
              <w:rPr>
                <w:b/>
                <w:sz w:val="16"/>
                <w:lang w:val="es-ES"/>
              </w:rPr>
              <w:t xml:space="preserve">   </w:t>
            </w:r>
            <w:r>
              <w:rPr>
                <w:b/>
                <w:sz w:val="16"/>
              </w:rPr>
              <w:t>ADSCRIPCIÓN</w:t>
            </w:r>
            <w:r>
              <w:rPr>
                <w:b/>
                <w:sz w:val="16"/>
                <w:lang w:val="es-ES"/>
              </w:rPr>
              <w:t>.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578" w:type="dxa"/>
            <w:shd w:val="clear" w:color="auto" w:fill="auto"/>
          </w:tcPr>
          <w:p w14:paraId="04D520C6" w14:textId="77777777" w:rsidR="00F6275F" w:rsidRDefault="00F6275F" w:rsidP="0096700D">
            <w:pPr>
              <w:rPr>
                <w:b/>
                <w:sz w:val="16"/>
              </w:rPr>
            </w:pPr>
          </w:p>
          <w:p w14:paraId="7F56FF7A" w14:textId="77777777" w:rsidR="00F6275F" w:rsidRDefault="00F6275F" w:rsidP="0096700D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s-ES"/>
              </w:rPr>
              <w:t>FOLIO   NÚMERO:  ______________.</w:t>
            </w:r>
          </w:p>
          <w:p w14:paraId="4793EA53" w14:textId="77777777" w:rsidR="00F6275F" w:rsidRDefault="00F6275F" w:rsidP="0096700D">
            <w:pPr>
              <w:rPr>
                <w:sz w:val="12"/>
              </w:rPr>
            </w:pPr>
          </w:p>
        </w:tc>
      </w:tr>
    </w:tbl>
    <w:tbl>
      <w:tblPr>
        <w:tblpPr w:leftFromText="180" w:rightFromText="180" w:vertAnchor="text" w:horzAnchor="page" w:tblpX="920" w:tblpY="220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3"/>
        <w:gridCol w:w="851"/>
        <w:gridCol w:w="1419"/>
        <w:gridCol w:w="1127"/>
        <w:gridCol w:w="567"/>
        <w:gridCol w:w="227"/>
        <w:gridCol w:w="5165"/>
      </w:tblGrid>
      <w:tr w:rsidR="00F6275F" w14:paraId="52D9D834" w14:textId="77777777" w:rsidTr="002200C8">
        <w:trPr>
          <w:trHeight w:val="568"/>
        </w:trPr>
        <w:tc>
          <w:tcPr>
            <w:tcW w:w="3120" w:type="dxa"/>
            <w:gridSpan w:val="4"/>
            <w:shd w:val="clear" w:color="auto" w:fill="auto"/>
          </w:tcPr>
          <w:p w14:paraId="3070A8B5" w14:textId="77777777" w:rsidR="00F6275F" w:rsidRDefault="00F6275F" w:rsidP="002200C8">
            <w:pPr>
              <w:rPr>
                <w:b/>
                <w:sz w:val="2"/>
              </w:rPr>
            </w:pPr>
          </w:p>
          <w:p w14:paraId="6D04EBDC" w14:textId="77777777" w:rsidR="00F6275F" w:rsidRDefault="00F6275F" w:rsidP="002200C8">
            <w:pPr>
              <w:rPr>
                <w:b/>
                <w:sz w:val="2"/>
              </w:rPr>
            </w:pPr>
          </w:p>
          <w:p w14:paraId="70D95B64" w14:textId="77777777" w:rsidR="00F6275F" w:rsidRDefault="00F6275F" w:rsidP="002200C8">
            <w:pPr>
              <w:rPr>
                <w:b/>
                <w:sz w:val="2"/>
              </w:rPr>
            </w:pPr>
          </w:p>
          <w:p w14:paraId="5D9410EC" w14:textId="77777777" w:rsidR="00F6275F" w:rsidRDefault="00F6275F" w:rsidP="002200C8">
            <w:pPr>
              <w:rPr>
                <w:b/>
                <w:sz w:val="2"/>
              </w:rPr>
            </w:pPr>
          </w:p>
          <w:p w14:paraId="145A28D8" w14:textId="77777777" w:rsidR="00F6275F" w:rsidRDefault="00F6275F" w:rsidP="002200C8">
            <w:pPr>
              <w:rPr>
                <w:b/>
                <w:sz w:val="2"/>
              </w:rPr>
            </w:pPr>
          </w:p>
          <w:p w14:paraId="61DDAAA7" w14:textId="77777777" w:rsidR="00F6275F" w:rsidRDefault="00F6275F" w:rsidP="002200C8">
            <w:pPr>
              <w:rPr>
                <w:b/>
                <w:sz w:val="16"/>
              </w:rPr>
            </w:pPr>
          </w:p>
          <w:p w14:paraId="0FE8ADC0" w14:textId="77777777" w:rsidR="00F6275F" w:rsidRDefault="00F6275F" w:rsidP="002200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SOSTENIMIENTO PRESUPUESTAL:</w:t>
            </w:r>
          </w:p>
          <w:p w14:paraId="6C5E537F" w14:textId="77777777" w:rsidR="00F6275F" w:rsidRDefault="00F6275F" w:rsidP="002200C8">
            <w:pPr>
              <w:rPr>
                <w:b/>
                <w:sz w:val="16"/>
              </w:rPr>
            </w:pPr>
          </w:p>
        </w:tc>
        <w:tc>
          <w:tcPr>
            <w:tcW w:w="1921" w:type="dxa"/>
            <w:gridSpan w:val="3"/>
            <w:shd w:val="clear" w:color="auto" w:fill="auto"/>
          </w:tcPr>
          <w:p w14:paraId="79B62A8A" w14:textId="77777777" w:rsidR="00F6275F" w:rsidRDefault="00F6275F" w:rsidP="002200C8">
            <w:pPr>
              <w:rPr>
                <w:b/>
                <w:sz w:val="16"/>
              </w:rPr>
            </w:pPr>
          </w:p>
          <w:p w14:paraId="5C8AF6A1" w14:textId="77777777" w:rsidR="00F6275F" w:rsidRDefault="00F6275F" w:rsidP="002200C8">
            <w:pPr>
              <w:rPr>
                <w:b/>
                <w:sz w:val="16"/>
              </w:rPr>
            </w:pPr>
            <w:r>
              <w:rPr>
                <w:b/>
                <w:sz w:val="16"/>
                <w:lang w:val="es-ES"/>
              </w:rPr>
              <w:t xml:space="preserve">  </w:t>
            </w:r>
            <w:r>
              <w:rPr>
                <w:b/>
                <w:sz w:val="16"/>
              </w:rPr>
              <w:t xml:space="preserve">FEDERAL: </w:t>
            </w:r>
            <w:r>
              <w:rPr>
                <w:b/>
                <w:sz w:val="16"/>
                <w:lang w:val="es-ES"/>
              </w:rPr>
              <w:t xml:space="preserve">   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inline distT="0" distB="0" distL="114300" distR="114300" wp14:anchorId="3EB95CEB" wp14:editId="682E6DFF">
                      <wp:extent cx="495300" cy="183515"/>
                      <wp:effectExtent l="4445" t="4445" r="14605" b="21590"/>
                      <wp:docPr id="12" name="Rectá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49530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49D7B188" id="Rectángulo 20" o:spid="_x0000_s1026" style="width:3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65" w:type="dxa"/>
            <w:shd w:val="clear" w:color="auto" w:fill="auto"/>
          </w:tcPr>
          <w:p w14:paraId="5A245A20" w14:textId="77777777" w:rsidR="00F6275F" w:rsidRDefault="00F6275F" w:rsidP="002200C8">
            <w:pPr>
              <w:rPr>
                <w:b/>
                <w:sz w:val="16"/>
              </w:rPr>
            </w:pPr>
          </w:p>
          <w:p w14:paraId="3FA25D16" w14:textId="20B06C61" w:rsidR="00F6275F" w:rsidRDefault="00F6275F" w:rsidP="002200C8">
            <w:pPr>
              <w:rPr>
                <w:b/>
                <w:sz w:val="16"/>
              </w:rPr>
            </w:pPr>
            <w:r>
              <w:rPr>
                <w:b/>
                <w:sz w:val="16"/>
                <w:lang w:val="es-ES"/>
              </w:rPr>
              <w:t xml:space="preserve">     </w:t>
            </w:r>
            <w:r w:rsidR="002200C8">
              <w:rPr>
                <w:b/>
                <w:sz w:val="16"/>
                <w:lang w:val="es-ES"/>
              </w:rPr>
              <w:t xml:space="preserve">           </w:t>
            </w:r>
            <w:r>
              <w:rPr>
                <w:b/>
                <w:sz w:val="16"/>
                <w:lang w:val="es-ES"/>
              </w:rPr>
              <w:t xml:space="preserve">   </w:t>
            </w:r>
            <w:r>
              <w:rPr>
                <w:b/>
                <w:sz w:val="16"/>
              </w:rPr>
              <w:t>ESTATAL:</w:t>
            </w:r>
            <w:r>
              <w:rPr>
                <w:b/>
                <w:sz w:val="16"/>
                <w:lang w:val="es-ES"/>
              </w:rPr>
              <w:t xml:space="preserve">   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inline distT="0" distB="0" distL="114300" distR="114300" wp14:anchorId="583ECC8B" wp14:editId="7C39C277">
                      <wp:extent cx="534035" cy="193675"/>
                      <wp:effectExtent l="5080" t="4445" r="13335" b="11430"/>
                      <wp:docPr id="13" name="Rectá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534035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733F3C7B" id="Rectángulo 19" o:spid="_x0000_s1026" style="width:42.0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</w:p>
        </w:tc>
      </w:tr>
      <w:tr w:rsidR="00F6275F" w14:paraId="5EB9EC27" w14:textId="77777777" w:rsidTr="002200C8">
        <w:trPr>
          <w:trHeight w:val="235"/>
        </w:trPr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A481A1C" w14:textId="77777777" w:rsidR="00F6275F" w:rsidRDefault="00F6275F" w:rsidP="002200C8">
            <w:pPr>
              <w:rPr>
                <w:b/>
                <w:sz w:val="16"/>
              </w:rPr>
            </w:pPr>
          </w:p>
          <w:p w14:paraId="0B1E6823" w14:textId="77777777" w:rsidR="00F6275F" w:rsidRDefault="00F6275F" w:rsidP="002200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NIVEL EDUCATIVO: 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B087" w14:textId="77777777" w:rsidR="00F6275F" w:rsidRDefault="00F6275F" w:rsidP="002200C8">
            <w:pPr>
              <w:ind w:firstLine="720"/>
              <w:rPr>
                <w:b/>
                <w:sz w:val="16"/>
              </w:rPr>
            </w:pPr>
          </w:p>
        </w:tc>
      </w:tr>
      <w:tr w:rsidR="00F6275F" w14:paraId="00139997" w14:textId="77777777" w:rsidTr="002200C8">
        <w:trPr>
          <w:trHeight w:val="125"/>
        </w:trPr>
        <w:tc>
          <w:tcPr>
            <w:tcW w:w="850" w:type="dxa"/>
            <w:gridSpan w:val="2"/>
            <w:shd w:val="clear" w:color="auto" w:fill="auto"/>
          </w:tcPr>
          <w:p w14:paraId="1DA58E74" w14:textId="77777777" w:rsidR="00F6275F" w:rsidRDefault="00F6275F" w:rsidP="002200C8">
            <w:pPr>
              <w:rPr>
                <w:b/>
                <w:sz w:val="16"/>
              </w:rPr>
            </w:pPr>
          </w:p>
          <w:p w14:paraId="7356BC66" w14:textId="77777777" w:rsidR="00F6275F" w:rsidRDefault="00F6275F" w:rsidP="002200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NOMBRE:</w:t>
            </w:r>
          </w:p>
        </w:tc>
        <w:tc>
          <w:tcPr>
            <w:tcW w:w="93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1868119" w14:textId="77777777" w:rsidR="00F6275F" w:rsidRDefault="00F6275F" w:rsidP="002200C8">
            <w:pPr>
              <w:ind w:firstLine="720"/>
              <w:rPr>
                <w:b/>
                <w:sz w:val="16"/>
              </w:rPr>
            </w:pPr>
          </w:p>
        </w:tc>
      </w:tr>
      <w:tr w:rsidR="00F6275F" w14:paraId="07407444" w14:textId="77777777" w:rsidTr="002200C8">
        <w:trPr>
          <w:trHeight w:val="125"/>
        </w:trPr>
        <w:tc>
          <w:tcPr>
            <w:tcW w:w="567" w:type="dxa"/>
            <w:shd w:val="clear" w:color="auto" w:fill="auto"/>
          </w:tcPr>
          <w:p w14:paraId="0AF7F2DA" w14:textId="77777777" w:rsidR="00F6275F" w:rsidRDefault="00F6275F" w:rsidP="002200C8">
            <w:pPr>
              <w:rPr>
                <w:b/>
                <w:sz w:val="16"/>
              </w:rPr>
            </w:pPr>
          </w:p>
          <w:p w14:paraId="652C4320" w14:textId="77777777" w:rsidR="00F6275F" w:rsidRDefault="00F6275F" w:rsidP="002200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R.F.C.</w:t>
            </w:r>
          </w:p>
        </w:tc>
        <w:tc>
          <w:tcPr>
            <w:tcW w:w="36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E181761" w14:textId="77777777" w:rsidR="00F6275F" w:rsidRDefault="00F6275F" w:rsidP="002200C8">
            <w:pPr>
              <w:ind w:firstLine="720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D45DC6D" w14:textId="77777777" w:rsidR="00F6275F" w:rsidRDefault="00F6275F" w:rsidP="002200C8">
            <w:pPr>
              <w:rPr>
                <w:b/>
                <w:sz w:val="16"/>
              </w:rPr>
            </w:pPr>
          </w:p>
          <w:p w14:paraId="6C26028F" w14:textId="77777777" w:rsidR="00F6275F" w:rsidRDefault="00F6275F" w:rsidP="002200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CURP:</w:t>
            </w:r>
          </w:p>
        </w:tc>
        <w:tc>
          <w:tcPr>
            <w:tcW w:w="53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3D144D" w14:textId="77777777" w:rsidR="00F6275F" w:rsidRDefault="00F6275F" w:rsidP="002200C8">
            <w:pPr>
              <w:ind w:firstLine="720"/>
              <w:rPr>
                <w:b/>
                <w:sz w:val="16"/>
              </w:rPr>
            </w:pPr>
          </w:p>
        </w:tc>
      </w:tr>
    </w:tbl>
    <w:tbl>
      <w:tblPr>
        <w:tblW w:w="10226" w:type="dxa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507"/>
        <w:gridCol w:w="1268"/>
        <w:gridCol w:w="209"/>
        <w:gridCol w:w="608"/>
        <w:gridCol w:w="243"/>
        <w:gridCol w:w="142"/>
        <w:gridCol w:w="125"/>
        <w:gridCol w:w="374"/>
        <w:gridCol w:w="776"/>
        <w:gridCol w:w="484"/>
        <w:gridCol w:w="346"/>
        <w:gridCol w:w="420"/>
        <w:gridCol w:w="330"/>
        <w:gridCol w:w="394"/>
        <w:gridCol w:w="211"/>
        <w:gridCol w:w="295"/>
        <w:gridCol w:w="72"/>
        <w:gridCol w:w="483"/>
        <w:gridCol w:w="300"/>
        <w:gridCol w:w="600"/>
        <w:gridCol w:w="2014"/>
      </w:tblGrid>
      <w:tr w:rsidR="00F6275F" w14:paraId="215F31A5" w14:textId="77777777" w:rsidTr="002200C8">
        <w:trPr>
          <w:trHeight w:val="432"/>
        </w:trPr>
        <w:tc>
          <w:tcPr>
            <w:tcW w:w="1022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704A69" w14:textId="77777777" w:rsidR="00F6275F" w:rsidRDefault="00F6275F" w:rsidP="0096700D">
            <w:pPr>
              <w:tabs>
                <w:tab w:val="left" w:pos="7603"/>
              </w:tabs>
              <w:rPr>
                <w:b/>
                <w:bCs/>
                <w:sz w:val="16"/>
              </w:rPr>
            </w:pPr>
          </w:p>
          <w:p w14:paraId="30E37729" w14:textId="77777777" w:rsidR="00F6275F" w:rsidRDefault="00F6275F" w:rsidP="0096700D">
            <w:pPr>
              <w:tabs>
                <w:tab w:val="left" w:pos="7603"/>
              </w:tabs>
              <w:jc w:val="both"/>
              <w:rPr>
                <w:sz w:val="16"/>
              </w:rPr>
            </w:pPr>
            <w:r>
              <w:rPr>
                <w:b/>
                <w:bCs/>
                <w:sz w:val="16"/>
              </w:rPr>
              <w:t>CLAVE(S) PRESUPUESTAL(ES):</w:t>
            </w:r>
            <w:r>
              <w:rPr>
                <w:sz w:val="16"/>
              </w:rPr>
              <w:t xml:space="preserve">                                                                               </w:t>
            </w:r>
            <w:r w:rsidRPr="001761FC">
              <w:rPr>
                <w:b/>
                <w:sz w:val="16"/>
              </w:rPr>
              <w:t>CLAVE DE C.T.</w:t>
            </w:r>
          </w:p>
        </w:tc>
      </w:tr>
      <w:tr w:rsidR="00F6275F" w14:paraId="63E6665F" w14:textId="77777777" w:rsidTr="002200C8">
        <w:trPr>
          <w:trHeight w:val="224"/>
        </w:trPr>
        <w:tc>
          <w:tcPr>
            <w:tcW w:w="4761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5C0040EF" w14:textId="77777777" w:rsidR="00F6275F" w:rsidRDefault="00F6275F" w:rsidP="0096700D">
            <w:pPr>
              <w:tabs>
                <w:tab w:val="left" w:pos="159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</w:p>
        </w:tc>
        <w:tc>
          <w:tcPr>
            <w:tcW w:w="546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10C8014B" w14:textId="77777777" w:rsidR="00F6275F" w:rsidRDefault="00F6275F" w:rsidP="0096700D">
            <w:pPr>
              <w:tabs>
                <w:tab w:val="left" w:pos="159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F6275F" w14:paraId="2EF35AED" w14:textId="77777777" w:rsidTr="002200C8">
        <w:trPr>
          <w:trHeight w:val="185"/>
        </w:trPr>
        <w:tc>
          <w:tcPr>
            <w:tcW w:w="4761" w:type="dxa"/>
            <w:gridSpan w:val="11"/>
            <w:shd w:val="clear" w:color="auto" w:fill="auto"/>
          </w:tcPr>
          <w:p w14:paraId="18F23955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5465" w:type="dxa"/>
            <w:gridSpan w:val="11"/>
            <w:shd w:val="clear" w:color="auto" w:fill="auto"/>
          </w:tcPr>
          <w:p w14:paraId="1F8E3E29" w14:textId="77777777" w:rsidR="00F6275F" w:rsidRDefault="00F6275F" w:rsidP="0096700D">
            <w:pPr>
              <w:rPr>
                <w:sz w:val="16"/>
              </w:rPr>
            </w:pPr>
          </w:p>
        </w:tc>
      </w:tr>
      <w:tr w:rsidR="00F6275F" w14:paraId="3C0EFB79" w14:textId="77777777" w:rsidTr="00220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226"/>
        </w:trPr>
        <w:tc>
          <w:tcPr>
            <w:tcW w:w="2835" w:type="dxa"/>
            <w:gridSpan w:val="5"/>
            <w:shd w:val="clear" w:color="auto" w:fill="auto"/>
          </w:tcPr>
          <w:p w14:paraId="52CFC17E" w14:textId="77777777" w:rsidR="00F6275F" w:rsidRDefault="00F6275F" w:rsidP="0096700D">
            <w:pPr>
              <w:rPr>
                <w:sz w:val="16"/>
              </w:rPr>
            </w:pPr>
          </w:p>
          <w:p w14:paraId="073EE222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Fecha de ingreso al servicio (d/m/a):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275E049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3335" w:type="dxa"/>
            <w:gridSpan w:val="10"/>
            <w:shd w:val="clear" w:color="auto" w:fill="auto"/>
          </w:tcPr>
          <w:p w14:paraId="4F2A1142" w14:textId="77777777" w:rsidR="00F6275F" w:rsidRDefault="00F6275F" w:rsidP="0096700D">
            <w:pPr>
              <w:rPr>
                <w:sz w:val="16"/>
              </w:rPr>
            </w:pPr>
          </w:p>
          <w:p w14:paraId="1BE4E86C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 xml:space="preserve">Fecha de ingreso al </w:t>
            </w:r>
            <w:r>
              <w:rPr>
                <w:sz w:val="16"/>
                <w:lang w:val="es-ES"/>
              </w:rPr>
              <w:t>C.</w:t>
            </w:r>
            <w:r>
              <w:rPr>
                <w:sz w:val="16"/>
              </w:rPr>
              <w:t xml:space="preserve"> de trabajo (d/m/a):</w:t>
            </w: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B529BD" w14:textId="77777777" w:rsidR="00F6275F" w:rsidRDefault="00F6275F" w:rsidP="0096700D">
            <w:pPr>
              <w:rPr>
                <w:sz w:val="16"/>
              </w:rPr>
            </w:pPr>
          </w:p>
        </w:tc>
      </w:tr>
      <w:tr w:rsidR="00F6275F" w14:paraId="0531F036" w14:textId="77777777" w:rsidTr="00220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324"/>
        </w:trPr>
        <w:tc>
          <w:tcPr>
            <w:tcW w:w="2977" w:type="dxa"/>
            <w:gridSpan w:val="6"/>
            <w:shd w:val="clear" w:color="auto" w:fill="auto"/>
          </w:tcPr>
          <w:p w14:paraId="25D21332" w14:textId="77777777" w:rsidR="00F6275F" w:rsidRDefault="00F6275F" w:rsidP="0096700D">
            <w:pPr>
              <w:rPr>
                <w:sz w:val="16"/>
              </w:rPr>
            </w:pPr>
          </w:p>
          <w:p w14:paraId="07372E86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Fecha de ingreso a la función (d/m/a):</w:t>
            </w:r>
          </w:p>
        </w:tc>
        <w:tc>
          <w:tcPr>
            <w:tcW w:w="252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B00777C" w14:textId="77777777" w:rsidR="00F6275F" w:rsidRPr="001761FC" w:rsidRDefault="00F6275F" w:rsidP="0096700D">
            <w:pPr>
              <w:rPr>
                <w:sz w:val="16"/>
              </w:rPr>
            </w:pPr>
          </w:p>
        </w:tc>
        <w:tc>
          <w:tcPr>
            <w:tcW w:w="1302" w:type="dxa"/>
            <w:gridSpan w:val="5"/>
            <w:shd w:val="clear" w:color="auto" w:fill="auto"/>
          </w:tcPr>
          <w:p w14:paraId="0BF4C1B7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Fecha de ingreso a Zona</w:t>
            </w:r>
          </w:p>
        </w:tc>
        <w:tc>
          <w:tcPr>
            <w:tcW w:w="33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7B85216" w14:textId="77777777" w:rsidR="00F6275F" w:rsidRPr="001761FC" w:rsidRDefault="00F6275F" w:rsidP="0096700D">
            <w:pPr>
              <w:rPr>
                <w:sz w:val="16"/>
              </w:rPr>
            </w:pPr>
          </w:p>
        </w:tc>
      </w:tr>
      <w:tr w:rsidR="00F6275F" w14:paraId="73DC036F" w14:textId="77777777" w:rsidTr="00220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226"/>
        </w:trPr>
        <w:tc>
          <w:tcPr>
            <w:tcW w:w="1984" w:type="dxa"/>
            <w:gridSpan w:val="3"/>
            <w:shd w:val="clear" w:color="auto" w:fill="auto"/>
          </w:tcPr>
          <w:p w14:paraId="67D8EF67" w14:textId="77777777" w:rsidR="00F6275F" w:rsidRDefault="00F6275F" w:rsidP="0096700D">
            <w:pPr>
              <w:rPr>
                <w:sz w:val="16"/>
              </w:rPr>
            </w:pPr>
          </w:p>
          <w:p w14:paraId="08652D92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Nombre de la escuela:</w:t>
            </w:r>
          </w:p>
        </w:tc>
        <w:tc>
          <w:tcPr>
            <w:tcW w:w="8217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2C91E3C7" w14:textId="77777777" w:rsidR="00F6275F" w:rsidRDefault="00F6275F" w:rsidP="0096700D">
            <w:pPr>
              <w:rPr>
                <w:sz w:val="16"/>
              </w:rPr>
            </w:pPr>
          </w:p>
        </w:tc>
      </w:tr>
      <w:tr w:rsidR="00F6275F" w14:paraId="4A254E4A" w14:textId="77777777" w:rsidTr="00220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226"/>
        </w:trPr>
        <w:tc>
          <w:tcPr>
            <w:tcW w:w="507" w:type="dxa"/>
            <w:shd w:val="clear" w:color="auto" w:fill="auto"/>
          </w:tcPr>
          <w:p w14:paraId="5A7CB7BA" w14:textId="77777777" w:rsidR="00F6275F" w:rsidRDefault="00F6275F" w:rsidP="0096700D">
            <w:pPr>
              <w:rPr>
                <w:sz w:val="16"/>
              </w:rPr>
            </w:pPr>
          </w:p>
          <w:p w14:paraId="7DA144E4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Zona: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2EDCD55E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14:paraId="68F23869" w14:textId="77777777" w:rsidR="00F6275F" w:rsidRDefault="00F6275F" w:rsidP="0096700D">
            <w:pPr>
              <w:jc w:val="right"/>
              <w:rPr>
                <w:sz w:val="16"/>
              </w:rPr>
            </w:pPr>
          </w:p>
          <w:p w14:paraId="2F6AF601" w14:textId="77777777" w:rsidR="00F6275F" w:rsidRDefault="00F6275F" w:rsidP="009670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Sector:</w:t>
            </w:r>
          </w:p>
        </w:tc>
        <w:tc>
          <w:tcPr>
            <w:tcW w:w="8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6C4062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2750" w:type="dxa"/>
            <w:gridSpan w:val="6"/>
            <w:shd w:val="clear" w:color="auto" w:fill="auto"/>
          </w:tcPr>
          <w:p w14:paraId="14EEB60A" w14:textId="77777777" w:rsidR="00F6275F" w:rsidRDefault="00F6275F" w:rsidP="0096700D">
            <w:pPr>
              <w:jc w:val="right"/>
              <w:rPr>
                <w:sz w:val="16"/>
              </w:rPr>
            </w:pPr>
          </w:p>
          <w:p w14:paraId="24CA4738" w14:textId="77777777" w:rsidR="00F6275F" w:rsidRDefault="00F6275F" w:rsidP="0096700D">
            <w:pPr>
              <w:jc w:val="both"/>
              <w:rPr>
                <w:sz w:val="16"/>
              </w:rPr>
            </w:pPr>
            <w:r>
              <w:rPr>
                <w:sz w:val="16"/>
                <w:lang w:val="es-ES"/>
              </w:rPr>
              <w:t xml:space="preserve">    </w:t>
            </w:r>
            <w:r>
              <w:rPr>
                <w:sz w:val="16"/>
              </w:rPr>
              <w:t>Municipio de adscripción actual:</w:t>
            </w:r>
          </w:p>
        </w:tc>
        <w:tc>
          <w:tcPr>
            <w:tcW w:w="397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F1B01E9" w14:textId="77777777" w:rsidR="00F6275F" w:rsidRDefault="00F6275F" w:rsidP="0096700D">
            <w:pPr>
              <w:rPr>
                <w:sz w:val="16"/>
              </w:rPr>
            </w:pPr>
          </w:p>
        </w:tc>
      </w:tr>
      <w:tr w:rsidR="00F6275F" w14:paraId="25A0EFDF" w14:textId="77777777" w:rsidTr="00220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226"/>
        </w:trPr>
        <w:tc>
          <w:tcPr>
            <w:tcW w:w="3102" w:type="dxa"/>
            <w:gridSpan w:val="7"/>
            <w:shd w:val="clear" w:color="auto" w:fill="auto"/>
          </w:tcPr>
          <w:p w14:paraId="14395676" w14:textId="77777777" w:rsidR="00F6275F" w:rsidRDefault="00F6275F" w:rsidP="0096700D">
            <w:pPr>
              <w:rPr>
                <w:sz w:val="16"/>
              </w:rPr>
            </w:pPr>
          </w:p>
          <w:p w14:paraId="76B69DB8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Función que desempeña actualmente:</w:t>
            </w:r>
          </w:p>
        </w:tc>
        <w:tc>
          <w:tcPr>
            <w:tcW w:w="709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56CD862A" w14:textId="77777777" w:rsidR="00F6275F" w:rsidRDefault="00F6275F" w:rsidP="0096700D">
            <w:pPr>
              <w:rPr>
                <w:sz w:val="16"/>
              </w:rPr>
            </w:pPr>
          </w:p>
        </w:tc>
      </w:tr>
      <w:tr w:rsidR="00F6275F" w14:paraId="761A4B76" w14:textId="77777777" w:rsidTr="00220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226"/>
        </w:trPr>
        <w:tc>
          <w:tcPr>
            <w:tcW w:w="1984" w:type="dxa"/>
            <w:gridSpan w:val="3"/>
            <w:shd w:val="clear" w:color="auto" w:fill="auto"/>
          </w:tcPr>
          <w:p w14:paraId="2A1F0618" w14:textId="77777777" w:rsidR="00F6275F" w:rsidRDefault="00F6275F" w:rsidP="0096700D">
            <w:pPr>
              <w:rPr>
                <w:sz w:val="16"/>
              </w:rPr>
            </w:pPr>
          </w:p>
          <w:p w14:paraId="03399685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Último grado académico:</w:t>
            </w:r>
          </w:p>
        </w:tc>
        <w:tc>
          <w:tcPr>
            <w:tcW w:w="309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35030F3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4672C2CE" w14:textId="77777777" w:rsidR="00F6275F" w:rsidRDefault="00F6275F" w:rsidP="0096700D">
            <w:pPr>
              <w:rPr>
                <w:sz w:val="16"/>
              </w:rPr>
            </w:pPr>
          </w:p>
          <w:p w14:paraId="3BA8323A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  <w:lang w:val="es-ES"/>
              </w:rPr>
              <w:t xml:space="preserve">      </w:t>
            </w:r>
            <w:r>
              <w:rPr>
                <w:sz w:val="16"/>
              </w:rPr>
              <w:t>Sexo: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3E9BA94C" w14:textId="77777777" w:rsidR="00F6275F" w:rsidRDefault="00F6275F" w:rsidP="0096700D">
            <w:pPr>
              <w:rPr>
                <w:sz w:val="16"/>
              </w:rPr>
            </w:pPr>
          </w:p>
          <w:p w14:paraId="74BA945C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Masculino</w:t>
            </w:r>
            <w:r>
              <w:rPr>
                <w:sz w:val="16"/>
                <w:lang w:val="es-ES"/>
              </w:rPr>
              <w:t>.</w:t>
            </w: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DA7FC3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3D643CDF" w14:textId="77777777" w:rsidR="00F6275F" w:rsidRDefault="00F6275F" w:rsidP="0096700D">
            <w:pPr>
              <w:rPr>
                <w:sz w:val="16"/>
              </w:rPr>
            </w:pPr>
          </w:p>
          <w:p w14:paraId="49801978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  <w:lang w:val="es-ES"/>
              </w:rPr>
              <w:t xml:space="preserve">  </w:t>
            </w:r>
            <w:r>
              <w:rPr>
                <w:sz w:val="16"/>
              </w:rPr>
              <w:t>Femenino: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</w:tcPr>
          <w:p w14:paraId="525DDDFE" w14:textId="77777777" w:rsidR="00F6275F" w:rsidRDefault="00F6275F" w:rsidP="0096700D">
            <w:pPr>
              <w:rPr>
                <w:sz w:val="16"/>
              </w:rPr>
            </w:pPr>
          </w:p>
        </w:tc>
      </w:tr>
      <w:tr w:rsidR="00F6275F" w14:paraId="18E08931" w14:textId="77777777" w:rsidTr="00220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226"/>
        </w:trPr>
        <w:tc>
          <w:tcPr>
            <w:tcW w:w="1775" w:type="dxa"/>
            <w:gridSpan w:val="2"/>
            <w:shd w:val="clear" w:color="auto" w:fill="auto"/>
          </w:tcPr>
          <w:p w14:paraId="69CDE72D" w14:textId="77777777" w:rsidR="00F6275F" w:rsidRDefault="00F6275F" w:rsidP="0096700D">
            <w:pPr>
              <w:rPr>
                <w:sz w:val="16"/>
              </w:rPr>
            </w:pPr>
          </w:p>
          <w:p w14:paraId="1B2A8630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Domicilio particular:</w:t>
            </w:r>
          </w:p>
        </w:tc>
        <w:tc>
          <w:tcPr>
            <w:tcW w:w="8426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496A94F0" w14:textId="77777777" w:rsidR="00F6275F" w:rsidRDefault="00F6275F" w:rsidP="0096700D">
            <w:pPr>
              <w:rPr>
                <w:sz w:val="16"/>
              </w:rPr>
            </w:pPr>
          </w:p>
        </w:tc>
      </w:tr>
      <w:tr w:rsidR="00F6275F" w14:paraId="0A13A4F2" w14:textId="77777777" w:rsidTr="00220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226"/>
        </w:trPr>
        <w:tc>
          <w:tcPr>
            <w:tcW w:w="1775" w:type="dxa"/>
            <w:gridSpan w:val="2"/>
            <w:shd w:val="clear" w:color="auto" w:fill="auto"/>
          </w:tcPr>
          <w:p w14:paraId="78FBD3A5" w14:textId="77777777" w:rsidR="00F6275F" w:rsidRDefault="00F6275F" w:rsidP="0096700D">
            <w:pPr>
              <w:rPr>
                <w:sz w:val="16"/>
              </w:rPr>
            </w:pPr>
          </w:p>
          <w:p w14:paraId="6FF35FA4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Teléfono de casa:</w:t>
            </w:r>
          </w:p>
        </w:tc>
        <w:tc>
          <w:tcPr>
            <w:tcW w:w="10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A91CC6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00C1BE10" w14:textId="77777777" w:rsidR="00F6275F" w:rsidRDefault="00F6275F" w:rsidP="0096700D">
            <w:pPr>
              <w:jc w:val="center"/>
              <w:rPr>
                <w:sz w:val="16"/>
              </w:rPr>
            </w:pPr>
          </w:p>
          <w:p w14:paraId="23A50F08" w14:textId="77777777" w:rsidR="00F6275F" w:rsidRDefault="00F6275F" w:rsidP="009670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Teléfono celular:</w:t>
            </w:r>
          </w:p>
        </w:tc>
        <w:tc>
          <w:tcPr>
            <w:tcW w:w="15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E3E679F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0B1A0935" w14:textId="77777777" w:rsidR="00F6275F" w:rsidRDefault="00F6275F" w:rsidP="0096700D">
            <w:pPr>
              <w:rPr>
                <w:sz w:val="16"/>
              </w:rPr>
            </w:pPr>
          </w:p>
          <w:p w14:paraId="00DFE833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  <w:lang w:val="es-ES"/>
              </w:rPr>
              <w:t xml:space="preserve">  </w:t>
            </w:r>
            <w:r>
              <w:rPr>
                <w:sz w:val="16"/>
              </w:rPr>
              <w:t>Email:</w:t>
            </w:r>
          </w:p>
        </w:tc>
        <w:tc>
          <w:tcPr>
            <w:tcW w:w="37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8DB8F42" w14:textId="77777777" w:rsidR="00F6275F" w:rsidRDefault="00F6275F" w:rsidP="0096700D">
            <w:pPr>
              <w:rPr>
                <w:sz w:val="16"/>
              </w:rPr>
            </w:pPr>
          </w:p>
        </w:tc>
      </w:tr>
    </w:tbl>
    <w:tbl>
      <w:tblPr>
        <w:tblpPr w:leftFromText="180" w:rightFromText="180" w:vertAnchor="text" w:horzAnchor="page" w:tblpX="1734" w:tblpY="23"/>
        <w:tblOverlap w:val="never"/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2083"/>
        <w:gridCol w:w="850"/>
        <w:gridCol w:w="1276"/>
        <w:gridCol w:w="1984"/>
        <w:gridCol w:w="2101"/>
      </w:tblGrid>
      <w:tr w:rsidR="00F6275F" w14:paraId="476ECDC3" w14:textId="77777777" w:rsidTr="0096700D"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B8399" w14:textId="77777777" w:rsidR="00F6275F" w:rsidRDefault="00F6275F" w:rsidP="0096700D">
            <w:pPr>
              <w:rPr>
                <w:b/>
                <w:sz w:val="16"/>
              </w:rPr>
            </w:pPr>
          </w:p>
          <w:p w14:paraId="04E45A74" w14:textId="77777777" w:rsidR="00F6275F" w:rsidRDefault="00F6275F" w:rsidP="0096700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SOLICITUD DE CAMBIO A:</w:t>
            </w:r>
          </w:p>
        </w:tc>
      </w:tr>
      <w:tr w:rsidR="00F6275F" w14:paraId="47F7E02E" w14:textId="77777777" w:rsidTr="0096700D"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87F78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9ED8F7" w14:textId="77777777" w:rsidR="00F6275F" w:rsidRDefault="00F6275F" w:rsidP="0096700D">
            <w:pPr>
              <w:jc w:val="center"/>
              <w:rPr>
                <w:sz w:val="16"/>
              </w:rPr>
            </w:pPr>
          </w:p>
          <w:p w14:paraId="44F64250" w14:textId="0E0A0702" w:rsidR="00F6275F" w:rsidRDefault="00F6275F" w:rsidP="00DE27FF">
            <w:pPr>
              <w:tabs>
                <w:tab w:val="right" w:pos="2933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DE27FF">
              <w:rPr>
                <w:sz w:val="16"/>
              </w:rPr>
              <w:t>CENTRO DE TRABAJO</w:t>
            </w:r>
            <w:r>
              <w:rPr>
                <w:sz w:val="16"/>
              </w:rPr>
              <w:t xml:space="preserve">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5AE073" w14:textId="77777777" w:rsidR="00F6275F" w:rsidRDefault="00F6275F" w:rsidP="0096700D">
            <w:pPr>
              <w:rPr>
                <w:sz w:val="16"/>
              </w:rPr>
            </w:pPr>
          </w:p>
          <w:p w14:paraId="576174CB" w14:textId="77777777" w:rsidR="00F6275F" w:rsidRDefault="00F6275F" w:rsidP="00DE27FF">
            <w:pPr>
              <w:jc w:val="both"/>
              <w:rPr>
                <w:sz w:val="16"/>
              </w:rPr>
            </w:pPr>
            <w:r>
              <w:rPr>
                <w:sz w:val="16"/>
              </w:rPr>
              <w:t>MUNICIPIO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CA617E" w14:textId="77777777" w:rsidR="00F6275F" w:rsidRDefault="00F6275F" w:rsidP="0096700D">
            <w:pPr>
              <w:jc w:val="center"/>
              <w:rPr>
                <w:sz w:val="16"/>
              </w:rPr>
            </w:pPr>
          </w:p>
          <w:p w14:paraId="7F0AFF21" w14:textId="0A4E808B" w:rsidR="00F6275F" w:rsidRDefault="00F6275F" w:rsidP="007769D6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OBSERVACIONES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EA8574" w14:textId="77777777" w:rsidR="00F6275F" w:rsidRDefault="00F6275F" w:rsidP="0096700D">
            <w:pPr>
              <w:jc w:val="center"/>
              <w:rPr>
                <w:sz w:val="16"/>
              </w:rPr>
            </w:pPr>
          </w:p>
          <w:p w14:paraId="370EA5B5" w14:textId="77777777" w:rsidR="00F6275F" w:rsidRDefault="00F6275F" w:rsidP="0096700D">
            <w:pPr>
              <w:jc w:val="center"/>
              <w:rPr>
                <w:sz w:val="16"/>
              </w:rPr>
            </w:pPr>
          </w:p>
        </w:tc>
      </w:tr>
      <w:tr w:rsidR="00F6275F" w14:paraId="49F44F99" w14:textId="77777777" w:rsidTr="0096700D">
        <w:trPr>
          <w:trHeight w:val="317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00CDF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1RA.Opción: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DA7769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0463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C90C93" w14:textId="77777777" w:rsidR="00F6275F" w:rsidRDefault="00F6275F" w:rsidP="0096700D">
            <w:pPr>
              <w:rPr>
                <w:sz w:val="16"/>
              </w:rPr>
            </w:pPr>
          </w:p>
        </w:tc>
      </w:tr>
      <w:tr w:rsidR="00F6275F" w14:paraId="5974377B" w14:textId="77777777" w:rsidTr="0096700D">
        <w:trPr>
          <w:trHeight w:val="317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E8583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2DA.Opción: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74BFC5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1ED9F7E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4085" w:type="dxa"/>
            <w:gridSpan w:val="2"/>
            <w:shd w:val="clear" w:color="auto" w:fill="auto"/>
            <w:vAlign w:val="center"/>
          </w:tcPr>
          <w:p w14:paraId="340C5DB8" w14:textId="77777777" w:rsidR="00F6275F" w:rsidRDefault="00F6275F" w:rsidP="0096700D">
            <w:pPr>
              <w:rPr>
                <w:sz w:val="16"/>
              </w:rPr>
            </w:pPr>
          </w:p>
        </w:tc>
      </w:tr>
      <w:tr w:rsidR="00F6275F" w14:paraId="3AE671C6" w14:textId="77777777" w:rsidTr="0096700D">
        <w:trPr>
          <w:trHeight w:val="317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14924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3RA.Opción: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DFD3A7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1C784E3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4085" w:type="dxa"/>
            <w:gridSpan w:val="2"/>
            <w:shd w:val="clear" w:color="auto" w:fill="auto"/>
            <w:vAlign w:val="center"/>
          </w:tcPr>
          <w:p w14:paraId="7E41BC6C" w14:textId="77777777" w:rsidR="00F6275F" w:rsidRDefault="00F6275F" w:rsidP="0096700D">
            <w:pPr>
              <w:rPr>
                <w:sz w:val="16"/>
              </w:rPr>
            </w:pPr>
          </w:p>
        </w:tc>
      </w:tr>
    </w:tbl>
    <w:p w14:paraId="35A77A31" w14:textId="77777777" w:rsidR="00F6275F" w:rsidRDefault="00F6275F" w:rsidP="00F6275F"/>
    <w:p w14:paraId="75AE62C0" w14:textId="77777777" w:rsidR="007769D6" w:rsidRDefault="007769D6" w:rsidP="00F6275F">
      <w:pPr>
        <w:ind w:left="284" w:right="146"/>
        <w:rPr>
          <w:b/>
          <w:sz w:val="20"/>
          <w:szCs w:val="20"/>
        </w:rPr>
      </w:pPr>
    </w:p>
    <w:p w14:paraId="6BEA0787" w14:textId="77777777" w:rsidR="007769D6" w:rsidRDefault="007769D6" w:rsidP="00F6275F">
      <w:pPr>
        <w:ind w:left="284" w:right="146"/>
        <w:rPr>
          <w:b/>
          <w:sz w:val="20"/>
          <w:szCs w:val="20"/>
        </w:rPr>
      </w:pPr>
    </w:p>
    <w:p w14:paraId="1D206FE1" w14:textId="77777777" w:rsidR="007769D6" w:rsidRDefault="007769D6" w:rsidP="00F6275F">
      <w:pPr>
        <w:ind w:left="284" w:right="146"/>
        <w:rPr>
          <w:b/>
          <w:sz w:val="20"/>
          <w:szCs w:val="20"/>
        </w:rPr>
      </w:pPr>
    </w:p>
    <w:p w14:paraId="019FA5C0" w14:textId="77777777" w:rsidR="007769D6" w:rsidRDefault="007769D6" w:rsidP="00F6275F">
      <w:pPr>
        <w:ind w:left="284" w:right="146"/>
        <w:rPr>
          <w:b/>
          <w:sz w:val="20"/>
          <w:szCs w:val="20"/>
        </w:rPr>
      </w:pPr>
    </w:p>
    <w:p w14:paraId="5DFB7F1D" w14:textId="77777777" w:rsidR="007769D6" w:rsidRDefault="007769D6" w:rsidP="00F6275F">
      <w:pPr>
        <w:ind w:left="284" w:right="146"/>
        <w:rPr>
          <w:b/>
          <w:sz w:val="20"/>
          <w:szCs w:val="20"/>
        </w:rPr>
      </w:pPr>
    </w:p>
    <w:p w14:paraId="36B80D45" w14:textId="77777777" w:rsidR="007769D6" w:rsidRDefault="007769D6" w:rsidP="00F6275F">
      <w:pPr>
        <w:ind w:left="284" w:right="146"/>
        <w:rPr>
          <w:b/>
          <w:sz w:val="20"/>
          <w:szCs w:val="20"/>
        </w:rPr>
      </w:pPr>
    </w:p>
    <w:p w14:paraId="6F7DF373" w14:textId="77777777" w:rsidR="007769D6" w:rsidRDefault="007769D6" w:rsidP="00F6275F">
      <w:pPr>
        <w:ind w:left="284" w:right="146"/>
        <w:rPr>
          <w:b/>
          <w:sz w:val="20"/>
          <w:szCs w:val="20"/>
        </w:rPr>
      </w:pPr>
    </w:p>
    <w:p w14:paraId="75078BA7" w14:textId="0251103F" w:rsidR="00F6275F" w:rsidRPr="00F6275F" w:rsidRDefault="00F6275F" w:rsidP="00F6275F">
      <w:pPr>
        <w:ind w:left="284" w:right="146"/>
        <w:rPr>
          <w:b/>
          <w:sz w:val="20"/>
          <w:szCs w:val="20"/>
          <w:u w:val="single"/>
        </w:rPr>
      </w:pPr>
      <w:r w:rsidRPr="00F6275F">
        <w:rPr>
          <w:b/>
          <w:sz w:val="20"/>
          <w:szCs w:val="20"/>
        </w:rPr>
        <w:t xml:space="preserve">NOTAS:  </w:t>
      </w:r>
      <w:r w:rsidRPr="00F6275F">
        <w:rPr>
          <w:b/>
          <w:sz w:val="20"/>
          <w:szCs w:val="20"/>
          <w:u w:val="single"/>
        </w:rPr>
        <w:t>LA SOLICITUD Y SERVICIO DEL TRAMITE ES COMPLETAMENTE GRATUITO</w:t>
      </w:r>
    </w:p>
    <w:p w14:paraId="3D858E6A" w14:textId="77777777" w:rsidR="00F6275F" w:rsidRDefault="00F6275F" w:rsidP="00F6275F">
      <w:pPr>
        <w:ind w:left="284" w:right="146"/>
        <w:rPr>
          <w:b/>
          <w:u w:val="single"/>
        </w:rPr>
      </w:pPr>
    </w:p>
    <w:p w14:paraId="47B53F04" w14:textId="413E7C17" w:rsidR="00F6275F" w:rsidRDefault="00F6275F" w:rsidP="00F6275F">
      <w:pPr>
        <w:numPr>
          <w:ilvl w:val="0"/>
          <w:numId w:val="7"/>
        </w:numPr>
        <w:ind w:left="646" w:right="147" w:hanging="220"/>
        <w:jc w:val="both"/>
        <w:rPr>
          <w:sz w:val="16"/>
        </w:rPr>
      </w:pPr>
      <w:r>
        <w:rPr>
          <w:sz w:val="16"/>
        </w:rPr>
        <w:t>Declaro bajo protesta de decir verdad, que los datos asentados en la presente solicitud son verídicos; en caso de verme favorecido(a), no podr</w:t>
      </w:r>
      <w:r w:rsidR="00841E19">
        <w:rPr>
          <w:sz w:val="16"/>
        </w:rPr>
        <w:t>é</w:t>
      </w:r>
      <w:r>
        <w:rPr>
          <w:sz w:val="16"/>
        </w:rPr>
        <w:t xml:space="preserve"> renunciar al cambio y me someto a la normatividad de la Secretar</w:t>
      </w:r>
      <w:r w:rsidR="00841E19">
        <w:rPr>
          <w:sz w:val="16"/>
        </w:rPr>
        <w:t>í</w:t>
      </w:r>
      <w:r>
        <w:rPr>
          <w:sz w:val="16"/>
        </w:rPr>
        <w:t>a de Educación.</w:t>
      </w:r>
    </w:p>
    <w:p w14:paraId="211ECB0B" w14:textId="47495F44" w:rsidR="007769D6" w:rsidRDefault="00F6275F" w:rsidP="00F6275F">
      <w:pPr>
        <w:numPr>
          <w:ilvl w:val="0"/>
          <w:numId w:val="7"/>
        </w:numPr>
        <w:ind w:left="646" w:right="147" w:hanging="220"/>
        <w:jc w:val="both"/>
        <w:rPr>
          <w:sz w:val="16"/>
        </w:rPr>
      </w:pPr>
      <w:r>
        <w:rPr>
          <w:sz w:val="16"/>
        </w:rPr>
        <w:t xml:space="preserve">Autorizo a la </w:t>
      </w:r>
      <w:r w:rsidR="00841E19">
        <w:rPr>
          <w:sz w:val="16"/>
        </w:rPr>
        <w:t>S</w:t>
      </w:r>
      <w:r>
        <w:rPr>
          <w:sz w:val="16"/>
        </w:rPr>
        <w:t xml:space="preserve">ecretaría de </w:t>
      </w:r>
      <w:r w:rsidR="00841E19">
        <w:rPr>
          <w:sz w:val="16"/>
        </w:rPr>
        <w:t>E</w:t>
      </w:r>
      <w:r>
        <w:rPr>
          <w:sz w:val="16"/>
        </w:rPr>
        <w:t xml:space="preserve">ducación el uso de mis datos personales conforme a lo publicado en la página </w:t>
      </w:r>
      <w:hyperlink r:id="rId7" w:history="1">
        <w:r>
          <w:rPr>
            <w:rStyle w:val="Hipervnculo"/>
            <w:sz w:val="16"/>
          </w:rPr>
          <w:t>www.setab.gob.mx</w:t>
        </w:r>
      </w:hyperlink>
      <w:r>
        <w:rPr>
          <w:sz w:val="16"/>
        </w:rPr>
        <w:t xml:space="preserve"> de aviso de privacidad, </w:t>
      </w:r>
    </w:p>
    <w:p w14:paraId="4D9A17B5" w14:textId="5885BD3A" w:rsidR="007769D6" w:rsidRDefault="00F6275F" w:rsidP="00F6275F">
      <w:pPr>
        <w:numPr>
          <w:ilvl w:val="0"/>
          <w:numId w:val="7"/>
        </w:numPr>
        <w:ind w:left="646" w:right="147" w:hanging="220"/>
        <w:jc w:val="both"/>
        <w:rPr>
          <w:sz w:val="16"/>
        </w:rPr>
      </w:pPr>
      <w:r>
        <w:rPr>
          <w:sz w:val="16"/>
        </w:rPr>
        <w:t xml:space="preserve">única y exclusivamente para recepción de solicitud de cambio de adscripción de </w:t>
      </w:r>
      <w:r w:rsidR="00DE27FF">
        <w:rPr>
          <w:sz w:val="16"/>
        </w:rPr>
        <w:t>C.T.</w:t>
      </w:r>
      <w:r>
        <w:rPr>
          <w:sz w:val="16"/>
          <w:lang w:val="es-ES"/>
        </w:rPr>
        <w:t xml:space="preserve"> </w:t>
      </w:r>
      <w:r>
        <w:rPr>
          <w:sz w:val="16"/>
        </w:rPr>
        <w:t xml:space="preserve">a </w:t>
      </w:r>
      <w:r w:rsidR="00DE27FF">
        <w:rPr>
          <w:sz w:val="16"/>
        </w:rPr>
        <w:t>C.T.</w:t>
      </w:r>
      <w:r w:rsidR="00841E19">
        <w:rPr>
          <w:sz w:val="16"/>
        </w:rPr>
        <w:t xml:space="preserve"> </w:t>
      </w:r>
    </w:p>
    <w:tbl>
      <w:tblPr>
        <w:tblW w:w="10121" w:type="dxa"/>
        <w:tblInd w:w="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007"/>
        <w:gridCol w:w="2280"/>
        <w:gridCol w:w="1281"/>
        <w:gridCol w:w="3430"/>
        <w:gridCol w:w="1409"/>
      </w:tblGrid>
      <w:tr w:rsidR="00F6275F" w14:paraId="77ED1F8C" w14:textId="77777777" w:rsidTr="007769D6">
        <w:trPr>
          <w:trHeight w:val="534"/>
        </w:trPr>
        <w:tc>
          <w:tcPr>
            <w:tcW w:w="714" w:type="dxa"/>
            <w:shd w:val="clear" w:color="auto" w:fill="auto"/>
          </w:tcPr>
          <w:p w14:paraId="0B6E31F7" w14:textId="77777777" w:rsidR="00F6275F" w:rsidRDefault="00F6275F" w:rsidP="0096700D">
            <w:pPr>
              <w:rPr>
                <w:sz w:val="16"/>
                <w:szCs w:val="16"/>
              </w:rPr>
            </w:pPr>
          </w:p>
        </w:tc>
        <w:tc>
          <w:tcPr>
            <w:tcW w:w="3287" w:type="dxa"/>
            <w:gridSpan w:val="2"/>
            <w:shd w:val="clear" w:color="auto" w:fill="auto"/>
          </w:tcPr>
          <w:p w14:paraId="1D7F8B07" w14:textId="77777777" w:rsidR="00F6275F" w:rsidRDefault="00F6275F" w:rsidP="0096700D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41054B28" w14:textId="77777777" w:rsidR="00F6275F" w:rsidRDefault="00F6275F" w:rsidP="0096700D">
            <w:pPr>
              <w:rPr>
                <w:sz w:val="16"/>
                <w:szCs w:val="16"/>
              </w:rPr>
            </w:pPr>
          </w:p>
        </w:tc>
        <w:tc>
          <w:tcPr>
            <w:tcW w:w="3430" w:type="dxa"/>
            <w:shd w:val="clear" w:color="auto" w:fill="auto"/>
          </w:tcPr>
          <w:p w14:paraId="03211F8B" w14:textId="77777777" w:rsidR="00F6275F" w:rsidRDefault="00F6275F" w:rsidP="0096700D">
            <w:pPr>
              <w:rPr>
                <w:sz w:val="16"/>
                <w:szCs w:val="16"/>
              </w:rPr>
            </w:pPr>
          </w:p>
        </w:tc>
        <w:tc>
          <w:tcPr>
            <w:tcW w:w="1407" w:type="dxa"/>
            <w:shd w:val="clear" w:color="auto" w:fill="auto"/>
          </w:tcPr>
          <w:p w14:paraId="28C3BB17" w14:textId="1CF92D83" w:rsidR="007769D6" w:rsidRDefault="007769D6" w:rsidP="0096700D">
            <w:pPr>
              <w:rPr>
                <w:sz w:val="16"/>
                <w:szCs w:val="16"/>
              </w:rPr>
            </w:pPr>
          </w:p>
        </w:tc>
      </w:tr>
      <w:tr w:rsidR="00F6275F" w14:paraId="24C9B36A" w14:textId="77777777" w:rsidTr="007769D6">
        <w:trPr>
          <w:trHeight w:val="204"/>
        </w:trPr>
        <w:tc>
          <w:tcPr>
            <w:tcW w:w="714" w:type="dxa"/>
            <w:shd w:val="clear" w:color="auto" w:fill="auto"/>
          </w:tcPr>
          <w:p w14:paraId="5EE0258F" w14:textId="77777777" w:rsidR="00F6275F" w:rsidRDefault="00F6275F" w:rsidP="0096700D">
            <w:pPr>
              <w:rPr>
                <w:sz w:val="16"/>
                <w:szCs w:val="16"/>
              </w:rPr>
            </w:pPr>
          </w:p>
        </w:tc>
        <w:tc>
          <w:tcPr>
            <w:tcW w:w="3287" w:type="dxa"/>
            <w:gridSpan w:val="2"/>
            <w:shd w:val="clear" w:color="auto" w:fill="auto"/>
          </w:tcPr>
          <w:p w14:paraId="580DC7C6" w14:textId="021A760B" w:rsidR="00F6275F" w:rsidRDefault="00F6275F" w:rsidP="00776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</w:t>
            </w:r>
            <w:r w:rsidR="007769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 FIRMA DEL INTERESADO</w:t>
            </w:r>
          </w:p>
        </w:tc>
        <w:tc>
          <w:tcPr>
            <w:tcW w:w="1281" w:type="dxa"/>
            <w:shd w:val="clear" w:color="auto" w:fill="auto"/>
          </w:tcPr>
          <w:p w14:paraId="23B5D531" w14:textId="4C8C4353" w:rsidR="00F6275F" w:rsidRDefault="007769D6" w:rsidP="009670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</w:p>
        </w:tc>
        <w:tc>
          <w:tcPr>
            <w:tcW w:w="3430" w:type="dxa"/>
            <w:shd w:val="clear" w:color="auto" w:fill="auto"/>
          </w:tcPr>
          <w:p w14:paraId="59CA46E9" w14:textId="77777777" w:rsidR="00F6275F" w:rsidRDefault="00F6275F" w:rsidP="00967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Y FIRMA DEL QUE RECIBE</w:t>
            </w:r>
          </w:p>
          <w:p w14:paraId="24EAAFDF" w14:textId="77777777" w:rsidR="00CF7272" w:rsidRDefault="00CF7272" w:rsidP="0096700D">
            <w:pPr>
              <w:jc w:val="center"/>
              <w:rPr>
                <w:sz w:val="16"/>
                <w:szCs w:val="16"/>
              </w:rPr>
            </w:pPr>
          </w:p>
          <w:p w14:paraId="11C07F9C" w14:textId="400F4584" w:rsidR="00CF7272" w:rsidRDefault="00CF7272" w:rsidP="009670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shd w:val="clear" w:color="auto" w:fill="auto"/>
          </w:tcPr>
          <w:p w14:paraId="6C31F469" w14:textId="77777777" w:rsidR="007769D6" w:rsidRDefault="007769D6" w:rsidP="0096700D">
            <w:pPr>
              <w:rPr>
                <w:sz w:val="16"/>
                <w:szCs w:val="16"/>
              </w:rPr>
            </w:pPr>
          </w:p>
          <w:p w14:paraId="20EC501A" w14:textId="678B75C5" w:rsidR="007769D6" w:rsidRDefault="007769D6" w:rsidP="0096700D">
            <w:pPr>
              <w:rPr>
                <w:sz w:val="16"/>
                <w:szCs w:val="16"/>
              </w:rPr>
            </w:pPr>
          </w:p>
        </w:tc>
      </w:tr>
      <w:tr w:rsidR="00F6275F" w14:paraId="586F3E64" w14:textId="77777777" w:rsidTr="007769D6">
        <w:trPr>
          <w:trHeight w:val="68"/>
        </w:trPr>
        <w:tc>
          <w:tcPr>
            <w:tcW w:w="1721" w:type="dxa"/>
            <w:gridSpan w:val="2"/>
            <w:shd w:val="clear" w:color="auto" w:fill="auto"/>
          </w:tcPr>
          <w:p w14:paraId="3919777F" w14:textId="77777777" w:rsidR="00841E19" w:rsidRPr="00841E19" w:rsidRDefault="00841E19" w:rsidP="007769D6">
            <w:pPr>
              <w:rPr>
                <w:b/>
                <w:sz w:val="16"/>
              </w:rPr>
            </w:pPr>
          </w:p>
          <w:p w14:paraId="3255C499" w14:textId="3A3908F5" w:rsidR="00F6275F" w:rsidRPr="00841E19" w:rsidRDefault="00F6275F" w:rsidP="007769D6">
            <w:pPr>
              <w:rPr>
                <w:b/>
                <w:sz w:val="16"/>
              </w:rPr>
            </w:pPr>
            <w:r w:rsidRPr="00841E19">
              <w:rPr>
                <w:b/>
                <w:sz w:val="16"/>
              </w:rPr>
              <w:t>LUGAR Y FECHA:</w:t>
            </w:r>
          </w:p>
        </w:tc>
        <w:tc>
          <w:tcPr>
            <w:tcW w:w="8400" w:type="dxa"/>
            <w:gridSpan w:val="4"/>
            <w:shd w:val="clear" w:color="auto" w:fill="auto"/>
          </w:tcPr>
          <w:p w14:paraId="19407470" w14:textId="77777777" w:rsidR="00841E19" w:rsidRPr="00841E19" w:rsidRDefault="00841E19" w:rsidP="007769D6">
            <w:pPr>
              <w:tabs>
                <w:tab w:val="left" w:pos="1044"/>
              </w:tabs>
              <w:rPr>
                <w:b/>
                <w:sz w:val="16"/>
              </w:rPr>
            </w:pPr>
          </w:p>
          <w:p w14:paraId="5ED1194C" w14:textId="210A0A78" w:rsidR="00F6275F" w:rsidRPr="00841E19" w:rsidRDefault="007769D6" w:rsidP="007769D6">
            <w:pPr>
              <w:tabs>
                <w:tab w:val="left" w:pos="1044"/>
              </w:tabs>
              <w:rPr>
                <w:b/>
                <w:sz w:val="16"/>
              </w:rPr>
            </w:pPr>
            <w:r w:rsidRPr="00841E19">
              <w:rPr>
                <w:b/>
                <w:sz w:val="16"/>
              </w:rPr>
              <w:t>____________________________________________________________________________________________________________</w:t>
            </w:r>
            <w:r w:rsidR="00466FB9" w:rsidRPr="00841E19">
              <w:rPr>
                <w:b/>
                <w:sz w:val="16"/>
              </w:rPr>
              <w:t xml:space="preserve"> .</w:t>
            </w:r>
          </w:p>
        </w:tc>
      </w:tr>
    </w:tbl>
    <w:p w14:paraId="141A6D94" w14:textId="77777777" w:rsidR="00F6275F" w:rsidRPr="005604E5" w:rsidRDefault="00F6275F" w:rsidP="006C1E94">
      <w:pPr>
        <w:rPr>
          <w:sz w:val="28"/>
        </w:rPr>
      </w:pPr>
    </w:p>
    <w:sectPr w:rsidR="00F6275F" w:rsidRPr="005604E5" w:rsidSect="007769D6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720" w:right="720" w:bottom="142" w:left="72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3E19D" w14:textId="77777777" w:rsidR="006A451F" w:rsidRDefault="006A451F" w:rsidP="00B105F1">
      <w:r>
        <w:separator/>
      </w:r>
    </w:p>
  </w:endnote>
  <w:endnote w:type="continuationSeparator" w:id="0">
    <w:p w14:paraId="02D25BBF" w14:textId="77777777" w:rsidR="006A451F" w:rsidRDefault="006A451F" w:rsidP="00B1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98D03" w14:textId="77777777" w:rsidR="003D5F53" w:rsidRPr="003E2614" w:rsidRDefault="003D5F53" w:rsidP="008E61CA">
    <w:pPr>
      <w:rPr>
        <w:rFonts w:ascii="Arial" w:hAnsi="Arial" w:cs="Arial"/>
        <w:b/>
        <w:sz w:val="14"/>
        <w:szCs w:val="14"/>
      </w:rPr>
    </w:pPr>
    <w:r w:rsidRPr="003E2614">
      <w:rPr>
        <w:rFonts w:ascii="Arial" w:hAnsi="Arial" w:cs="Arial"/>
        <w:b/>
        <w:sz w:val="14"/>
        <w:szCs w:val="14"/>
      </w:rPr>
      <w:t>Calle Héroes del 47 S/n</w:t>
    </w:r>
  </w:p>
  <w:p w14:paraId="29938C4D" w14:textId="77777777" w:rsidR="003D5F53" w:rsidRPr="003E2614" w:rsidRDefault="003D5F53" w:rsidP="008E61CA">
    <w:pPr>
      <w:rPr>
        <w:rFonts w:ascii="Arial" w:hAnsi="Arial" w:cs="Arial"/>
        <w:b/>
        <w:sz w:val="14"/>
        <w:szCs w:val="14"/>
      </w:rPr>
    </w:pPr>
    <w:r w:rsidRPr="003E2614">
      <w:rPr>
        <w:rFonts w:ascii="Arial" w:hAnsi="Arial" w:cs="Arial"/>
        <w:b/>
        <w:sz w:val="14"/>
        <w:szCs w:val="14"/>
      </w:rPr>
      <w:t>Col. Gil y Sáenz, Villahermosa</w:t>
    </w:r>
  </w:p>
  <w:p w14:paraId="1C7A2224" w14:textId="77777777" w:rsidR="003D5F53" w:rsidRPr="003E2614" w:rsidRDefault="003D5F53" w:rsidP="008E61CA">
    <w:pPr>
      <w:rPr>
        <w:rFonts w:ascii="Arial" w:hAnsi="Arial" w:cs="Arial"/>
        <w:b/>
        <w:sz w:val="14"/>
        <w:szCs w:val="14"/>
      </w:rPr>
    </w:pPr>
    <w:r w:rsidRPr="003E2614">
      <w:rPr>
        <w:rFonts w:ascii="Arial" w:hAnsi="Arial" w:cs="Arial"/>
        <w:b/>
        <w:sz w:val="14"/>
        <w:szCs w:val="14"/>
      </w:rPr>
      <w:t>Teléfono 3-52-00-24</w:t>
    </w:r>
  </w:p>
  <w:p w14:paraId="147C9373" w14:textId="77777777" w:rsidR="003D5F53" w:rsidRPr="003E2614" w:rsidRDefault="006A451F" w:rsidP="008E61CA">
    <w:pPr>
      <w:rPr>
        <w:rFonts w:ascii="Arial" w:hAnsi="Arial" w:cs="Arial"/>
        <w:b/>
        <w:sz w:val="14"/>
        <w:szCs w:val="14"/>
      </w:rPr>
    </w:pPr>
    <w:hyperlink r:id="rId1" w:history="1">
      <w:r w:rsidR="003D5F53" w:rsidRPr="003E2614">
        <w:rPr>
          <w:rStyle w:val="Hipervnculo"/>
          <w:rFonts w:ascii="Arial" w:hAnsi="Arial" w:cs="Arial"/>
          <w:b/>
          <w:sz w:val="14"/>
          <w:szCs w:val="14"/>
        </w:rPr>
        <w:t>www.setab.gob.mx</w:t>
      </w:r>
    </w:hyperlink>
  </w:p>
  <w:p w14:paraId="0A316A7D" w14:textId="77777777" w:rsidR="003D5F53" w:rsidRPr="003E2614" w:rsidRDefault="003D5F53" w:rsidP="008E61CA">
    <w:pPr>
      <w:rPr>
        <w:rFonts w:ascii="Arial" w:hAnsi="Arial" w:cs="Arial"/>
        <w:b/>
        <w:sz w:val="14"/>
        <w:szCs w:val="14"/>
      </w:rPr>
    </w:pPr>
  </w:p>
  <w:p w14:paraId="59C06EB0" w14:textId="42A2EEE9" w:rsidR="003D5F53" w:rsidRPr="003E2614" w:rsidRDefault="003D5F53" w:rsidP="00246CFB">
    <w:pPr>
      <w:rPr>
        <w:rFonts w:ascii="Arial" w:hAnsi="Arial" w:cs="Arial"/>
        <w:b/>
        <w:sz w:val="14"/>
        <w:szCs w:val="14"/>
      </w:rPr>
    </w:pPr>
  </w:p>
  <w:p w14:paraId="0F2E8C23" w14:textId="455E562A" w:rsidR="003D5F53" w:rsidRPr="003E2614" w:rsidRDefault="003D5F53">
    <w:pPr>
      <w:pStyle w:val="Piedepgina"/>
      <w:rPr>
        <w:rFonts w:ascii="Arial" w:hAnsi="Arial" w:cs="Arial"/>
        <w:sz w:val="14"/>
        <w:szCs w:val="14"/>
      </w:rPr>
    </w:pPr>
    <w:r w:rsidRPr="003E2614">
      <w:rPr>
        <w:rFonts w:ascii="Arial" w:hAnsi="Arial" w:cs="Arial"/>
        <w:sz w:val="14"/>
        <w:szCs w:val="14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CE274" w14:textId="0917F03B" w:rsidR="00015060" w:rsidRDefault="00015060" w:rsidP="00015060">
    <w:pPr>
      <w:pStyle w:val="Piedepgina"/>
      <w:tabs>
        <w:tab w:val="clear" w:pos="4252"/>
        <w:tab w:val="clear" w:pos="8504"/>
        <w:tab w:val="left" w:pos="9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AB336" w14:textId="77777777" w:rsidR="006A451F" w:rsidRDefault="006A451F" w:rsidP="00B105F1">
      <w:r>
        <w:separator/>
      </w:r>
    </w:p>
  </w:footnote>
  <w:footnote w:type="continuationSeparator" w:id="0">
    <w:p w14:paraId="7BAEE936" w14:textId="77777777" w:rsidR="006A451F" w:rsidRDefault="006A451F" w:rsidP="00B1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86B38" w14:textId="44E92891" w:rsidR="003D5F53" w:rsidRDefault="003D5F53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C60D74" wp14:editId="2BFEFF9F">
              <wp:simplePos x="0" y="0"/>
              <wp:positionH relativeFrom="column">
                <wp:posOffset>3789045</wp:posOffset>
              </wp:positionH>
              <wp:positionV relativeFrom="paragraph">
                <wp:posOffset>420370</wp:posOffset>
              </wp:positionV>
              <wp:extent cx="2241550" cy="275590"/>
              <wp:effectExtent l="0" t="0" r="3175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50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5B576B" w14:textId="77777777" w:rsidR="003D5F53" w:rsidRPr="009963A3" w:rsidRDefault="003D5F53" w:rsidP="008E61CA">
                          <w:pPr>
                            <w:rPr>
                              <w:rFonts w:ascii="Arial" w:hAnsi="Arial" w:cs="Arial"/>
                              <w:color w:val="A6A6A6" w:themeColor="background1" w:themeShade="A6"/>
                            </w:rPr>
                          </w:pPr>
                          <w:r w:rsidRPr="009963A3">
                            <w:rPr>
                              <w:rFonts w:ascii="Arial" w:hAnsi="Arial" w:cs="Arial"/>
                              <w:color w:val="A6A6A6" w:themeColor="background1" w:themeShade="A6"/>
                            </w:rPr>
                            <w:t>SECRETARÍA TÉCNICA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3FC60D7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298.35pt;margin-top:33.1pt;width:176.5pt;height:21.7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" stroked="f">
              <v:textbox style="mso-fit-shape-to-text:t">
                <w:txbxContent>
                  <w:p w14:paraId="055B576B" w14:textId="77777777" w:rsidR="003D5F53" w:rsidRPr="009963A3" w:rsidRDefault="003D5F53" w:rsidP="008E61CA">
                    <w:pPr>
                      <w:rPr>
                        <w:rFonts w:ascii="Arial" w:hAnsi="Arial" w:cs="Arial"/>
                        <w:color w:val="A6A6A6" w:themeColor="background1" w:themeShade="A6"/>
                      </w:rPr>
                    </w:pPr>
                    <w:r w:rsidRPr="009963A3">
                      <w:rPr>
                        <w:rFonts w:ascii="Arial" w:hAnsi="Arial" w:cs="Arial"/>
                        <w:color w:val="A6A6A6" w:themeColor="background1" w:themeShade="A6"/>
                      </w:rPr>
                      <w:t>SECRETARÍA TÉCNICA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5408" behindDoc="0" locked="0" layoutInCell="1" allowOverlap="1" wp14:anchorId="306A7832" wp14:editId="7F91E06A">
          <wp:simplePos x="0" y="0"/>
          <wp:positionH relativeFrom="column">
            <wp:posOffset>-542925</wp:posOffset>
          </wp:positionH>
          <wp:positionV relativeFrom="paragraph">
            <wp:posOffset>-62865</wp:posOffset>
          </wp:positionV>
          <wp:extent cx="2205355" cy="800100"/>
          <wp:effectExtent l="0" t="0" r="4445" b="0"/>
          <wp:wrapSquare wrapText="bothSides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35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D418B" w14:textId="695FF432" w:rsidR="003D5F53" w:rsidRPr="003E2614" w:rsidRDefault="00AA50AD" w:rsidP="005604E5">
    <w:pPr>
      <w:pStyle w:val="Encabezado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val="es-MX" w:eastAsia="es-MX"/>
      </w:rPr>
      <w:drawing>
        <wp:anchor distT="0" distB="0" distL="114300" distR="114300" simplePos="0" relativeHeight="251673600" behindDoc="1" locked="0" layoutInCell="1" allowOverlap="1" wp14:anchorId="50E05E5E" wp14:editId="523DFA45">
          <wp:simplePos x="0" y="0"/>
          <wp:positionH relativeFrom="page">
            <wp:align>left</wp:align>
          </wp:positionH>
          <wp:positionV relativeFrom="paragraph">
            <wp:posOffset>-440690</wp:posOffset>
          </wp:positionV>
          <wp:extent cx="7763510" cy="9420225"/>
          <wp:effectExtent l="0" t="0" r="0" b="9525"/>
          <wp:wrapNone/>
          <wp:docPr id="51" name="Picture 1" descr="Macintosh HD:Users:mariafernanda:Downloads: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iafernanda:Downloads:hoj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" r="-491" b="7657"/>
                  <a:stretch/>
                </pic:blipFill>
                <pic:spPr bwMode="auto">
                  <a:xfrm>
                    <a:off x="0" y="0"/>
                    <a:ext cx="7763510" cy="9420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2048"/>
    <w:multiLevelType w:val="hybridMultilevel"/>
    <w:tmpl w:val="587273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E2D99"/>
    <w:multiLevelType w:val="hybridMultilevel"/>
    <w:tmpl w:val="1E04D1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21397"/>
    <w:multiLevelType w:val="hybridMultilevel"/>
    <w:tmpl w:val="7C125D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A47E2"/>
    <w:multiLevelType w:val="hybridMultilevel"/>
    <w:tmpl w:val="EE1E9D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41EBC"/>
    <w:multiLevelType w:val="hybridMultilevel"/>
    <w:tmpl w:val="885A7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F3A90"/>
    <w:multiLevelType w:val="multilevel"/>
    <w:tmpl w:val="65FF3A9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BF72A5A"/>
    <w:multiLevelType w:val="hybridMultilevel"/>
    <w:tmpl w:val="E65259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F1"/>
    <w:rsid w:val="00002FEC"/>
    <w:rsid w:val="00003EB5"/>
    <w:rsid w:val="000064FE"/>
    <w:rsid w:val="0000722B"/>
    <w:rsid w:val="00015060"/>
    <w:rsid w:val="00020014"/>
    <w:rsid w:val="00022A47"/>
    <w:rsid w:val="00034C1E"/>
    <w:rsid w:val="000446EF"/>
    <w:rsid w:val="00045475"/>
    <w:rsid w:val="00054953"/>
    <w:rsid w:val="0005619D"/>
    <w:rsid w:val="000675A3"/>
    <w:rsid w:val="0008616F"/>
    <w:rsid w:val="00093DBD"/>
    <w:rsid w:val="00094981"/>
    <w:rsid w:val="000A0930"/>
    <w:rsid w:val="000A2070"/>
    <w:rsid w:val="000C72BA"/>
    <w:rsid w:val="000E11B6"/>
    <w:rsid w:val="000F6B40"/>
    <w:rsid w:val="001077B5"/>
    <w:rsid w:val="001108EE"/>
    <w:rsid w:val="001125E4"/>
    <w:rsid w:val="00120165"/>
    <w:rsid w:val="00125F82"/>
    <w:rsid w:val="0012720A"/>
    <w:rsid w:val="0013107A"/>
    <w:rsid w:val="00136967"/>
    <w:rsid w:val="00155F3F"/>
    <w:rsid w:val="00156504"/>
    <w:rsid w:val="00157B1A"/>
    <w:rsid w:val="00162CCD"/>
    <w:rsid w:val="00166D35"/>
    <w:rsid w:val="00170D14"/>
    <w:rsid w:val="00172DC2"/>
    <w:rsid w:val="00196A6F"/>
    <w:rsid w:val="001A4066"/>
    <w:rsid w:val="001B2FB0"/>
    <w:rsid w:val="001B3BE2"/>
    <w:rsid w:val="001D2DCA"/>
    <w:rsid w:val="001D5521"/>
    <w:rsid w:val="001E0DFD"/>
    <w:rsid w:val="002200C8"/>
    <w:rsid w:val="002201FE"/>
    <w:rsid w:val="00224054"/>
    <w:rsid w:val="00236AE6"/>
    <w:rsid w:val="00242B22"/>
    <w:rsid w:val="00242DA7"/>
    <w:rsid w:val="00246CFB"/>
    <w:rsid w:val="00254CAF"/>
    <w:rsid w:val="00254F93"/>
    <w:rsid w:val="002559B0"/>
    <w:rsid w:val="00261E37"/>
    <w:rsid w:val="00262A0F"/>
    <w:rsid w:val="002657BC"/>
    <w:rsid w:val="00287750"/>
    <w:rsid w:val="00294D8B"/>
    <w:rsid w:val="002A311D"/>
    <w:rsid w:val="002A55E5"/>
    <w:rsid w:val="002A59F3"/>
    <w:rsid w:val="002C378A"/>
    <w:rsid w:val="002C5946"/>
    <w:rsid w:val="002D681B"/>
    <w:rsid w:val="002D7C76"/>
    <w:rsid w:val="002F0ED3"/>
    <w:rsid w:val="00314A16"/>
    <w:rsid w:val="00317657"/>
    <w:rsid w:val="00323E59"/>
    <w:rsid w:val="00325887"/>
    <w:rsid w:val="003307FE"/>
    <w:rsid w:val="003308B9"/>
    <w:rsid w:val="00362A65"/>
    <w:rsid w:val="00366218"/>
    <w:rsid w:val="00380F54"/>
    <w:rsid w:val="00390FDF"/>
    <w:rsid w:val="0039611D"/>
    <w:rsid w:val="003A16CA"/>
    <w:rsid w:val="003A42A5"/>
    <w:rsid w:val="003A5F81"/>
    <w:rsid w:val="003B0CF0"/>
    <w:rsid w:val="003B162F"/>
    <w:rsid w:val="003B38E4"/>
    <w:rsid w:val="003C127F"/>
    <w:rsid w:val="003C27E3"/>
    <w:rsid w:val="003C7DD1"/>
    <w:rsid w:val="003D1BCA"/>
    <w:rsid w:val="003D5F53"/>
    <w:rsid w:val="003E212D"/>
    <w:rsid w:val="003E2614"/>
    <w:rsid w:val="003F36F6"/>
    <w:rsid w:val="003F76D1"/>
    <w:rsid w:val="00402B3A"/>
    <w:rsid w:val="00404DAA"/>
    <w:rsid w:val="00420806"/>
    <w:rsid w:val="00422AD2"/>
    <w:rsid w:val="0042681B"/>
    <w:rsid w:val="00426DF6"/>
    <w:rsid w:val="0043543E"/>
    <w:rsid w:val="004458E2"/>
    <w:rsid w:val="004500F1"/>
    <w:rsid w:val="00454A62"/>
    <w:rsid w:val="00454FAC"/>
    <w:rsid w:val="00455AE1"/>
    <w:rsid w:val="00466FB9"/>
    <w:rsid w:val="0047290F"/>
    <w:rsid w:val="0047573F"/>
    <w:rsid w:val="00475A5E"/>
    <w:rsid w:val="004763EB"/>
    <w:rsid w:val="00482702"/>
    <w:rsid w:val="004924A1"/>
    <w:rsid w:val="004947FA"/>
    <w:rsid w:val="00496139"/>
    <w:rsid w:val="0049778C"/>
    <w:rsid w:val="004B4550"/>
    <w:rsid w:val="004C7D71"/>
    <w:rsid w:val="004D7D7E"/>
    <w:rsid w:val="004E0305"/>
    <w:rsid w:val="004E1AE0"/>
    <w:rsid w:val="004E3ADF"/>
    <w:rsid w:val="004E45CD"/>
    <w:rsid w:val="004E5E11"/>
    <w:rsid w:val="004F0874"/>
    <w:rsid w:val="004F63E4"/>
    <w:rsid w:val="00500DD2"/>
    <w:rsid w:val="00503C76"/>
    <w:rsid w:val="0050791E"/>
    <w:rsid w:val="00507A58"/>
    <w:rsid w:val="005107C3"/>
    <w:rsid w:val="005116B3"/>
    <w:rsid w:val="005253D5"/>
    <w:rsid w:val="00526B32"/>
    <w:rsid w:val="00532DA0"/>
    <w:rsid w:val="00543930"/>
    <w:rsid w:val="0054557E"/>
    <w:rsid w:val="00553D5F"/>
    <w:rsid w:val="005604E5"/>
    <w:rsid w:val="005846AD"/>
    <w:rsid w:val="00587273"/>
    <w:rsid w:val="00595189"/>
    <w:rsid w:val="005A5461"/>
    <w:rsid w:val="005B11E5"/>
    <w:rsid w:val="005C395D"/>
    <w:rsid w:val="005C6D87"/>
    <w:rsid w:val="005D6362"/>
    <w:rsid w:val="005E1BAE"/>
    <w:rsid w:val="005E516F"/>
    <w:rsid w:val="005F2682"/>
    <w:rsid w:val="005F72E4"/>
    <w:rsid w:val="005F761E"/>
    <w:rsid w:val="00601DEB"/>
    <w:rsid w:val="006119F1"/>
    <w:rsid w:val="00615216"/>
    <w:rsid w:val="00623BB5"/>
    <w:rsid w:val="00625EA9"/>
    <w:rsid w:val="00625EF2"/>
    <w:rsid w:val="00631BAA"/>
    <w:rsid w:val="006347A5"/>
    <w:rsid w:val="00635660"/>
    <w:rsid w:val="00641503"/>
    <w:rsid w:val="00642F9F"/>
    <w:rsid w:val="006478F0"/>
    <w:rsid w:val="00651B54"/>
    <w:rsid w:val="00660663"/>
    <w:rsid w:val="00660DA4"/>
    <w:rsid w:val="006712D5"/>
    <w:rsid w:val="00682BAF"/>
    <w:rsid w:val="006928DF"/>
    <w:rsid w:val="00693308"/>
    <w:rsid w:val="006A2B27"/>
    <w:rsid w:val="006A3EEC"/>
    <w:rsid w:val="006A451F"/>
    <w:rsid w:val="006B3299"/>
    <w:rsid w:val="006C13B9"/>
    <w:rsid w:val="006C1E63"/>
    <w:rsid w:val="006C1E94"/>
    <w:rsid w:val="006C5AC0"/>
    <w:rsid w:val="006D32B7"/>
    <w:rsid w:val="006D3B86"/>
    <w:rsid w:val="006D5D4A"/>
    <w:rsid w:val="006D75BB"/>
    <w:rsid w:val="006F66A2"/>
    <w:rsid w:val="006F7CC3"/>
    <w:rsid w:val="007068F3"/>
    <w:rsid w:val="00710253"/>
    <w:rsid w:val="00724C60"/>
    <w:rsid w:val="00745709"/>
    <w:rsid w:val="00750854"/>
    <w:rsid w:val="0076528E"/>
    <w:rsid w:val="00771453"/>
    <w:rsid w:val="007769D6"/>
    <w:rsid w:val="00780661"/>
    <w:rsid w:val="00782ED3"/>
    <w:rsid w:val="00785BE4"/>
    <w:rsid w:val="00786C38"/>
    <w:rsid w:val="00794B61"/>
    <w:rsid w:val="00796751"/>
    <w:rsid w:val="007A2248"/>
    <w:rsid w:val="007A49FF"/>
    <w:rsid w:val="007B4EC4"/>
    <w:rsid w:val="007C0232"/>
    <w:rsid w:val="007C3CFE"/>
    <w:rsid w:val="007C5997"/>
    <w:rsid w:val="007C5F0E"/>
    <w:rsid w:val="007D48CF"/>
    <w:rsid w:val="007D6560"/>
    <w:rsid w:val="007E2E86"/>
    <w:rsid w:val="007E3B66"/>
    <w:rsid w:val="007F45EB"/>
    <w:rsid w:val="00807EA6"/>
    <w:rsid w:val="0081120A"/>
    <w:rsid w:val="00812A49"/>
    <w:rsid w:val="00814FC5"/>
    <w:rsid w:val="0082051D"/>
    <w:rsid w:val="00823236"/>
    <w:rsid w:val="00826E6E"/>
    <w:rsid w:val="0082735E"/>
    <w:rsid w:val="0082757D"/>
    <w:rsid w:val="0084127F"/>
    <w:rsid w:val="00841E19"/>
    <w:rsid w:val="00847EE9"/>
    <w:rsid w:val="00857788"/>
    <w:rsid w:val="00857934"/>
    <w:rsid w:val="00884F7D"/>
    <w:rsid w:val="0088648C"/>
    <w:rsid w:val="0089294B"/>
    <w:rsid w:val="008A10BF"/>
    <w:rsid w:val="008A2BCB"/>
    <w:rsid w:val="008A5302"/>
    <w:rsid w:val="008D7E18"/>
    <w:rsid w:val="008E28B0"/>
    <w:rsid w:val="008E6043"/>
    <w:rsid w:val="008E61CA"/>
    <w:rsid w:val="008E7562"/>
    <w:rsid w:val="008F640D"/>
    <w:rsid w:val="008F723B"/>
    <w:rsid w:val="008F743E"/>
    <w:rsid w:val="009009F5"/>
    <w:rsid w:val="00902E4B"/>
    <w:rsid w:val="0090678A"/>
    <w:rsid w:val="00911A0C"/>
    <w:rsid w:val="00913586"/>
    <w:rsid w:val="00924E5D"/>
    <w:rsid w:val="0093550D"/>
    <w:rsid w:val="00940E4B"/>
    <w:rsid w:val="00942CC3"/>
    <w:rsid w:val="009437A1"/>
    <w:rsid w:val="00945CDB"/>
    <w:rsid w:val="00952EC0"/>
    <w:rsid w:val="00954C1C"/>
    <w:rsid w:val="009555B6"/>
    <w:rsid w:val="00966CD2"/>
    <w:rsid w:val="00977945"/>
    <w:rsid w:val="009811FD"/>
    <w:rsid w:val="00984F55"/>
    <w:rsid w:val="00992E24"/>
    <w:rsid w:val="009963A3"/>
    <w:rsid w:val="009A0592"/>
    <w:rsid w:val="009A476A"/>
    <w:rsid w:val="009B6A4E"/>
    <w:rsid w:val="009C3E17"/>
    <w:rsid w:val="009C4616"/>
    <w:rsid w:val="009C6F26"/>
    <w:rsid w:val="009D13FF"/>
    <w:rsid w:val="009D1909"/>
    <w:rsid w:val="009D5C72"/>
    <w:rsid w:val="009D7B8F"/>
    <w:rsid w:val="009E21E5"/>
    <w:rsid w:val="009E5CA5"/>
    <w:rsid w:val="00A01E14"/>
    <w:rsid w:val="00A02512"/>
    <w:rsid w:val="00A11059"/>
    <w:rsid w:val="00A11BEC"/>
    <w:rsid w:val="00A16F88"/>
    <w:rsid w:val="00A4386F"/>
    <w:rsid w:val="00A51F45"/>
    <w:rsid w:val="00A63474"/>
    <w:rsid w:val="00A7368E"/>
    <w:rsid w:val="00A801DB"/>
    <w:rsid w:val="00A829E8"/>
    <w:rsid w:val="00A92E02"/>
    <w:rsid w:val="00A94200"/>
    <w:rsid w:val="00A95B32"/>
    <w:rsid w:val="00AA50AD"/>
    <w:rsid w:val="00AA6B38"/>
    <w:rsid w:val="00AB1D8F"/>
    <w:rsid w:val="00AC2D98"/>
    <w:rsid w:val="00AC4055"/>
    <w:rsid w:val="00AC5610"/>
    <w:rsid w:val="00AD4F11"/>
    <w:rsid w:val="00B105F1"/>
    <w:rsid w:val="00B1185F"/>
    <w:rsid w:val="00B2497E"/>
    <w:rsid w:val="00B26FB0"/>
    <w:rsid w:val="00B323BE"/>
    <w:rsid w:val="00B461D4"/>
    <w:rsid w:val="00B542F1"/>
    <w:rsid w:val="00B557C8"/>
    <w:rsid w:val="00B60BDC"/>
    <w:rsid w:val="00B670A2"/>
    <w:rsid w:val="00B67254"/>
    <w:rsid w:val="00B715E3"/>
    <w:rsid w:val="00B84847"/>
    <w:rsid w:val="00B91328"/>
    <w:rsid w:val="00BA4AE0"/>
    <w:rsid w:val="00BA65A6"/>
    <w:rsid w:val="00BA7F70"/>
    <w:rsid w:val="00BB079F"/>
    <w:rsid w:val="00BD2AF6"/>
    <w:rsid w:val="00BD7CA1"/>
    <w:rsid w:val="00BE1D59"/>
    <w:rsid w:val="00C02FE6"/>
    <w:rsid w:val="00C21F4F"/>
    <w:rsid w:val="00C4090E"/>
    <w:rsid w:val="00C65B9F"/>
    <w:rsid w:val="00C75F8B"/>
    <w:rsid w:val="00C83499"/>
    <w:rsid w:val="00C94C11"/>
    <w:rsid w:val="00C972DE"/>
    <w:rsid w:val="00CA3EAE"/>
    <w:rsid w:val="00CA5078"/>
    <w:rsid w:val="00CA5FDD"/>
    <w:rsid w:val="00CA78D1"/>
    <w:rsid w:val="00CB0BA1"/>
    <w:rsid w:val="00CB0BFC"/>
    <w:rsid w:val="00CD3CF8"/>
    <w:rsid w:val="00CF400F"/>
    <w:rsid w:val="00CF7272"/>
    <w:rsid w:val="00CF7676"/>
    <w:rsid w:val="00D036A5"/>
    <w:rsid w:val="00D11F04"/>
    <w:rsid w:val="00D14094"/>
    <w:rsid w:val="00D14E1B"/>
    <w:rsid w:val="00D2270E"/>
    <w:rsid w:val="00D343B5"/>
    <w:rsid w:val="00D43CD8"/>
    <w:rsid w:val="00D50FF4"/>
    <w:rsid w:val="00D60941"/>
    <w:rsid w:val="00D62516"/>
    <w:rsid w:val="00D71CD0"/>
    <w:rsid w:val="00D73CAA"/>
    <w:rsid w:val="00D75B36"/>
    <w:rsid w:val="00D92B4D"/>
    <w:rsid w:val="00D951E2"/>
    <w:rsid w:val="00D95631"/>
    <w:rsid w:val="00D97C3B"/>
    <w:rsid w:val="00DA07AE"/>
    <w:rsid w:val="00DA127C"/>
    <w:rsid w:val="00DA2C4F"/>
    <w:rsid w:val="00DB3664"/>
    <w:rsid w:val="00DB4E66"/>
    <w:rsid w:val="00DD1022"/>
    <w:rsid w:val="00DE27FF"/>
    <w:rsid w:val="00DF01E4"/>
    <w:rsid w:val="00DF68DC"/>
    <w:rsid w:val="00E0392A"/>
    <w:rsid w:val="00E070C2"/>
    <w:rsid w:val="00E07DA5"/>
    <w:rsid w:val="00E07E43"/>
    <w:rsid w:val="00E20468"/>
    <w:rsid w:val="00E22C21"/>
    <w:rsid w:val="00E30B95"/>
    <w:rsid w:val="00E335D4"/>
    <w:rsid w:val="00E374A8"/>
    <w:rsid w:val="00E461F5"/>
    <w:rsid w:val="00E53F10"/>
    <w:rsid w:val="00E63F4F"/>
    <w:rsid w:val="00E7112B"/>
    <w:rsid w:val="00E818E4"/>
    <w:rsid w:val="00E827F1"/>
    <w:rsid w:val="00E86F63"/>
    <w:rsid w:val="00E94874"/>
    <w:rsid w:val="00EA0BB0"/>
    <w:rsid w:val="00EA5E70"/>
    <w:rsid w:val="00EB6289"/>
    <w:rsid w:val="00EC0C32"/>
    <w:rsid w:val="00EC6496"/>
    <w:rsid w:val="00ED0FFE"/>
    <w:rsid w:val="00ED12A1"/>
    <w:rsid w:val="00ED1692"/>
    <w:rsid w:val="00ED6ABE"/>
    <w:rsid w:val="00EE690B"/>
    <w:rsid w:val="00EE7275"/>
    <w:rsid w:val="00EF0D2B"/>
    <w:rsid w:val="00EF1A01"/>
    <w:rsid w:val="00EF47B6"/>
    <w:rsid w:val="00F0071E"/>
    <w:rsid w:val="00F00B33"/>
    <w:rsid w:val="00F01A91"/>
    <w:rsid w:val="00F02330"/>
    <w:rsid w:val="00F150F7"/>
    <w:rsid w:val="00F17D86"/>
    <w:rsid w:val="00F238E6"/>
    <w:rsid w:val="00F25D1B"/>
    <w:rsid w:val="00F2634A"/>
    <w:rsid w:val="00F3729C"/>
    <w:rsid w:val="00F43E32"/>
    <w:rsid w:val="00F56CBF"/>
    <w:rsid w:val="00F6275F"/>
    <w:rsid w:val="00F74F78"/>
    <w:rsid w:val="00F81EC6"/>
    <w:rsid w:val="00F96099"/>
    <w:rsid w:val="00F97D9B"/>
    <w:rsid w:val="00FA764A"/>
    <w:rsid w:val="00FA7808"/>
    <w:rsid w:val="00FB3B5C"/>
    <w:rsid w:val="00FC0A1D"/>
    <w:rsid w:val="00FC727E"/>
    <w:rsid w:val="00FD44A7"/>
    <w:rsid w:val="00FD6B4B"/>
    <w:rsid w:val="00FE13A9"/>
    <w:rsid w:val="00FE1BAF"/>
    <w:rsid w:val="00FE1F38"/>
    <w:rsid w:val="00FE78E8"/>
    <w:rsid w:val="00FF1873"/>
    <w:rsid w:val="00FF5EA5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5AA45D"/>
  <w14:defaultImageDpi w14:val="300"/>
  <w15:docId w15:val="{104481D5-7618-49A2-9F6B-8F18ED32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05F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5F1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105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05F1"/>
  </w:style>
  <w:style w:type="paragraph" w:styleId="Piedepgina">
    <w:name w:val="footer"/>
    <w:basedOn w:val="Normal"/>
    <w:link w:val="PiedepginaCar"/>
    <w:uiPriority w:val="99"/>
    <w:unhideWhenUsed/>
    <w:rsid w:val="00B105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5F1"/>
  </w:style>
  <w:style w:type="character" w:styleId="Hipervnculo">
    <w:name w:val="Hyperlink"/>
    <w:basedOn w:val="Fuentedeprrafopredeter"/>
    <w:uiPriority w:val="99"/>
    <w:unhideWhenUsed/>
    <w:rsid w:val="00C02FE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458E2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1A0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1A0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EF1A01"/>
    <w:pPr>
      <w:ind w:firstLine="210"/>
      <w:jc w:val="both"/>
    </w:pPr>
    <w:rPr>
      <w:rFonts w:ascii="Frutiger 45 Light" w:eastAsia="Times New Roman" w:hAnsi="Frutiger 45 Light" w:cs="Times New Roman"/>
      <w:lang w:val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EF1A01"/>
    <w:rPr>
      <w:rFonts w:ascii="Frutiger 45 Light" w:eastAsia="Times New Roman" w:hAnsi="Frutiger 45 Light" w:cs="Times New Roman"/>
      <w:lang w:val="es-ES"/>
    </w:rPr>
  </w:style>
  <w:style w:type="table" w:styleId="Tablaconcuadrcula">
    <w:name w:val="Table Grid"/>
    <w:basedOn w:val="Tablanormal"/>
    <w:uiPriority w:val="39"/>
    <w:qFormat/>
    <w:rsid w:val="008A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3107A"/>
    <w:rPr>
      <w:rFonts w:ascii="Calibri" w:eastAsia="Calibri" w:hAnsi="Calibri" w:cs="Times New Roman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TAB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tab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Calle héroes del 47 S/n col. gil y sáenz, Villahermosa, teléfono 3-52-00-24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Calle héroes del 47 S/n col. gil y sáenz, Villahermosa, teléfono 3-52-00-24</dc:title>
  <dc:creator>Tania Figueroa</dc:creator>
  <cp:lastModifiedBy>Martinez</cp:lastModifiedBy>
  <cp:revision>2</cp:revision>
  <cp:lastPrinted>2019-04-08T14:49:00Z</cp:lastPrinted>
  <dcterms:created xsi:type="dcterms:W3CDTF">2019-05-03T21:58:00Z</dcterms:created>
  <dcterms:modified xsi:type="dcterms:W3CDTF">2019-05-03T21:58:00Z</dcterms:modified>
</cp:coreProperties>
</file>